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D1" w:rsidRPr="00366FD1" w:rsidRDefault="004D50CB" w:rsidP="004D50CB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366FD1" w:rsidRPr="00C03988" w:rsidRDefault="00366FD1" w:rsidP="00763304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</w:t>
      </w:r>
      <w:r w:rsidR="00AB5C93" w:rsidRPr="00C03988">
        <w:rPr>
          <w:rFonts w:hint="cs"/>
          <w:sz w:val="44"/>
          <w:szCs w:val="44"/>
          <w:u w:val="single"/>
          <w:rtl/>
        </w:rPr>
        <w:t xml:space="preserve">طلبة </w:t>
      </w:r>
      <w:r w:rsidRPr="00C03988">
        <w:rPr>
          <w:rFonts w:hint="cs"/>
          <w:sz w:val="44"/>
          <w:szCs w:val="44"/>
          <w:u w:val="single"/>
          <w:rtl/>
        </w:rPr>
        <w:t xml:space="preserve">السنة </w:t>
      </w:r>
      <w:r w:rsidR="007F634C"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</w:t>
      </w:r>
      <w:r w:rsidR="00AB5C93" w:rsidRPr="00C03988">
        <w:rPr>
          <w:rFonts w:hint="cs"/>
          <w:sz w:val="44"/>
          <w:szCs w:val="44"/>
          <w:u w:val="single"/>
          <w:rtl/>
        </w:rPr>
        <w:t>تخصص</w:t>
      </w:r>
      <w:r w:rsidR="00745755" w:rsidRPr="00C03988">
        <w:rPr>
          <w:rFonts w:hint="cs"/>
          <w:sz w:val="44"/>
          <w:szCs w:val="44"/>
          <w:u w:val="single"/>
          <w:rtl/>
        </w:rPr>
        <w:t xml:space="preserve"> </w:t>
      </w:r>
      <w:r w:rsidR="00763304">
        <w:rPr>
          <w:rFonts w:hint="cs"/>
          <w:sz w:val="44"/>
          <w:szCs w:val="44"/>
          <w:u w:val="single"/>
          <w:rtl/>
          <w:lang w:bidi="ar-DZ"/>
        </w:rPr>
        <w:t>نشاط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 رياضي </w:t>
      </w:r>
      <w:r w:rsidR="00763304">
        <w:rPr>
          <w:rFonts w:hint="cs"/>
          <w:sz w:val="44"/>
          <w:szCs w:val="44"/>
          <w:u w:val="single"/>
          <w:rtl/>
          <w:lang w:bidi="ar-DZ"/>
        </w:rPr>
        <w:t xml:space="preserve"> تربوي </w:t>
      </w:r>
      <w:r w:rsidR="00C03988">
        <w:rPr>
          <w:rFonts w:hint="cs"/>
          <w:sz w:val="44"/>
          <w:szCs w:val="44"/>
          <w:u w:val="single"/>
          <w:rtl/>
        </w:rPr>
        <w:t xml:space="preserve"> </w:t>
      </w:r>
      <w:r w:rsidR="00C03988"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9D3CB1">
        <w:rPr>
          <w:rFonts w:hint="cs"/>
          <w:sz w:val="40"/>
          <w:szCs w:val="40"/>
          <w:u w:val="single"/>
          <w:rtl/>
        </w:rPr>
        <w:t>فيفري</w:t>
      </w:r>
      <w:r w:rsidR="00C03988" w:rsidRPr="00C03988">
        <w:rPr>
          <w:rFonts w:hint="cs"/>
          <w:sz w:val="40"/>
          <w:szCs w:val="40"/>
          <w:u w:val="single"/>
          <w:rtl/>
        </w:rPr>
        <w:t xml:space="preserve"> </w:t>
      </w:r>
      <w:r w:rsidR="009D3CB1"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366FD1" w:rsidTr="00065F40">
        <w:trPr>
          <w:trHeight w:val="481"/>
          <w:jc w:val="center"/>
        </w:trPr>
        <w:tc>
          <w:tcPr>
            <w:tcW w:w="3939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366FD1" w:rsidRPr="00C03988" w:rsidRDefault="00366FD1" w:rsidP="00065F40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EE0B6C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065F40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065F40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22/02/2018</w:t>
            </w:r>
          </w:p>
        </w:tc>
      </w:tr>
    </w:tbl>
    <w:p w:rsidR="00B33732" w:rsidRPr="004D50CB" w:rsidRDefault="00366FD1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4D50C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="004D50CB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4D50CB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4D50CB" w:rsidRPr="00B33732" w:rsidRDefault="00B33732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9D3CB1"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 w:rsidR="009D3CB1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9D3CB1"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4D50CB" w:rsidRDefault="00366FD1" w:rsidP="004D50CB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</w:p>
    <w:p w:rsidR="007F634C" w:rsidRDefault="007F634C" w:rsidP="004D50CB">
      <w:pPr>
        <w:tabs>
          <w:tab w:val="left" w:pos="0"/>
        </w:tabs>
        <w:rPr>
          <w:sz w:val="28"/>
          <w:szCs w:val="28"/>
          <w:rtl/>
        </w:rPr>
      </w:pPr>
    </w:p>
    <w:p w:rsidR="007F634C" w:rsidRDefault="007F634C" w:rsidP="004D50CB">
      <w:pPr>
        <w:tabs>
          <w:tab w:val="left" w:pos="0"/>
        </w:tabs>
        <w:rPr>
          <w:sz w:val="28"/>
          <w:szCs w:val="28"/>
          <w:rtl/>
        </w:rPr>
      </w:pPr>
    </w:p>
    <w:p w:rsidR="007F634C" w:rsidRPr="00366FD1" w:rsidRDefault="007F634C" w:rsidP="004D50CB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5D4A96">
        <w:rPr>
          <w:rFonts w:hint="cs"/>
          <w:sz w:val="40"/>
          <w:szCs w:val="40"/>
          <w:u w:val="single"/>
          <w:rtl/>
        </w:rPr>
        <w:t>مارس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9D3CB1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01/03/2018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0F3E8A" w:rsidRDefault="000F3E8A" w:rsidP="00B33732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B134AA" w:rsidRPr="00366FD1" w:rsidRDefault="00B134AA" w:rsidP="00B134AA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5D4A96">
        <w:rPr>
          <w:rFonts w:hint="cs"/>
          <w:sz w:val="40"/>
          <w:szCs w:val="40"/>
          <w:u w:val="single"/>
          <w:rtl/>
        </w:rPr>
        <w:t>مارس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9D3CB1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B134AA" w:rsidRDefault="00B134AA" w:rsidP="00B33732">
      <w:pPr>
        <w:tabs>
          <w:tab w:val="left" w:pos="0"/>
        </w:tabs>
        <w:rPr>
          <w:sz w:val="28"/>
          <w:szCs w:val="28"/>
          <w:rtl/>
          <w:lang w:bidi="ar-DZ"/>
        </w:rPr>
      </w:pPr>
    </w:p>
    <w:p w:rsidR="009D3CB1" w:rsidRPr="00366FD1" w:rsidRDefault="000F3E8A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</w:t>
      </w:r>
      <w:r w:rsidR="00FF7EA0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="00C75F2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5D4A96">
        <w:rPr>
          <w:rFonts w:hint="cs"/>
          <w:sz w:val="40"/>
          <w:szCs w:val="40"/>
          <w:u w:val="single"/>
          <w:rtl/>
        </w:rPr>
        <w:t>مارس</w:t>
      </w:r>
      <w:r>
        <w:rPr>
          <w:rFonts w:hint="cs"/>
          <w:sz w:val="40"/>
          <w:szCs w:val="40"/>
          <w:u w:val="single"/>
          <w:rtl/>
        </w:rPr>
        <w:t>2018</w:t>
      </w:r>
      <w:proofErr w:type="spellEnd"/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9D3CB1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FF7EA0" w:rsidRDefault="00FF7EA0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lastRenderedPageBreak/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5D4A96">
        <w:rPr>
          <w:rFonts w:hint="cs"/>
          <w:sz w:val="40"/>
          <w:szCs w:val="40"/>
          <w:u w:val="single"/>
          <w:rtl/>
        </w:rPr>
        <w:t>مارس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9D3CB1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22/03/2018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 w:rsidR="005D4A96">
        <w:rPr>
          <w:rFonts w:hint="cs"/>
          <w:sz w:val="40"/>
          <w:szCs w:val="40"/>
          <w:u w:val="single"/>
          <w:rtl/>
        </w:rPr>
        <w:t>افريل</w:t>
      </w:r>
      <w:r>
        <w:rPr>
          <w:rFonts w:hint="cs"/>
          <w:sz w:val="40"/>
          <w:szCs w:val="40"/>
          <w:u w:val="single"/>
          <w:rtl/>
        </w:rPr>
        <w:t>2018</w:t>
      </w:r>
      <w:proofErr w:type="spellEnd"/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177371" w:rsidTr="009D3CB1">
        <w:trPr>
          <w:trHeight w:val="632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177371" w:rsidTr="009D3CB1">
        <w:trPr>
          <w:trHeight w:val="630"/>
          <w:jc w:val="center"/>
        </w:trPr>
        <w:tc>
          <w:tcPr>
            <w:tcW w:w="3939" w:type="dxa"/>
          </w:tcPr>
          <w:p w:rsidR="00177371" w:rsidRPr="00E07333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177371" w:rsidRPr="007F634C" w:rsidRDefault="00177371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177371" w:rsidTr="009D3CB1">
        <w:trPr>
          <w:trHeight w:val="57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177371" w:rsidRPr="00E07333" w:rsidRDefault="00177371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177371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177371" w:rsidRPr="00C03988" w:rsidRDefault="00177371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  <w:tr w:rsidR="00177371" w:rsidTr="009D3CB1">
        <w:trPr>
          <w:trHeight w:val="836"/>
          <w:jc w:val="center"/>
        </w:trPr>
        <w:tc>
          <w:tcPr>
            <w:tcW w:w="3939" w:type="dxa"/>
          </w:tcPr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177371" w:rsidRDefault="00177371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177371" w:rsidRPr="00C03988" w:rsidRDefault="00177371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177371" w:rsidRPr="00C03988" w:rsidRDefault="0017737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177371" w:rsidRPr="00C03988" w:rsidRDefault="0017737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05/04/2018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5D4A96">
        <w:rPr>
          <w:rFonts w:hint="cs"/>
          <w:sz w:val="40"/>
          <w:szCs w:val="40"/>
          <w:u w:val="single"/>
          <w:rtl/>
        </w:rPr>
        <w:t>افريل</w:t>
      </w:r>
      <w:r>
        <w:rPr>
          <w:rFonts w:hint="cs"/>
          <w:sz w:val="40"/>
          <w:szCs w:val="40"/>
          <w:u w:val="single"/>
          <w:rtl/>
        </w:rPr>
        <w:t>2018</w:t>
      </w:r>
      <w:proofErr w:type="spellEnd"/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9D3CB1" w:rsidTr="009D3CB1">
        <w:trPr>
          <w:trHeight w:val="632"/>
          <w:jc w:val="center"/>
        </w:trPr>
        <w:tc>
          <w:tcPr>
            <w:tcW w:w="3939" w:type="dxa"/>
          </w:tcPr>
          <w:p w:rsidR="009D3CB1" w:rsidRPr="00C03988" w:rsidRDefault="00E07333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9D3CB1" w:rsidRDefault="00E07333" w:rsidP="009D3CB1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630"/>
          <w:jc w:val="center"/>
        </w:trPr>
        <w:tc>
          <w:tcPr>
            <w:tcW w:w="3939" w:type="dxa"/>
          </w:tcPr>
          <w:p w:rsidR="00E07333" w:rsidRPr="00E07333" w:rsidRDefault="00E07333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9D3CB1" w:rsidRPr="007F634C" w:rsidRDefault="00E07333" w:rsidP="009D3CB1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9D3CB1" w:rsidRPr="00C03988" w:rsidRDefault="009D3CB1" w:rsidP="00E07333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9D3CB1" w:rsidRDefault="009D3CB1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9D3CB1" w:rsidRDefault="00E07333" w:rsidP="009D3CB1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576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9D3CB1" w:rsidRPr="00E07333" w:rsidRDefault="00E07333" w:rsidP="00E07333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="009D3CB1"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9D3CB1" w:rsidRDefault="00E07333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9D3CB1" w:rsidRPr="00C03988" w:rsidRDefault="00E07333" w:rsidP="009D3CB1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  <w:tr w:rsidR="009D3CB1" w:rsidTr="009D3CB1">
        <w:trPr>
          <w:trHeight w:val="836"/>
          <w:jc w:val="center"/>
        </w:trPr>
        <w:tc>
          <w:tcPr>
            <w:tcW w:w="3939" w:type="dxa"/>
          </w:tcPr>
          <w:p w:rsidR="009D3CB1" w:rsidRPr="00C03988" w:rsidRDefault="00E07333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E07333" w:rsidRDefault="00E07333" w:rsidP="009D3CB1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9D3CB1" w:rsidRPr="00C03988" w:rsidRDefault="00E07333" w:rsidP="009D3CB1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</w:t>
            </w:r>
            <w:r w:rsidR="009D3C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</w:p>
        </w:tc>
        <w:tc>
          <w:tcPr>
            <w:tcW w:w="2928" w:type="dxa"/>
            <w:vAlign w:val="center"/>
          </w:tcPr>
          <w:p w:rsidR="009D3CB1" w:rsidRPr="00C03988" w:rsidRDefault="009D3CB1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 w:rsidR="005D4A96"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E07333" w:rsidTr="009D3CB1">
        <w:trPr>
          <w:trHeight w:val="632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E07333" w:rsidTr="009D3CB1">
        <w:trPr>
          <w:trHeight w:val="630"/>
          <w:jc w:val="center"/>
        </w:trPr>
        <w:tc>
          <w:tcPr>
            <w:tcW w:w="3939" w:type="dxa"/>
          </w:tcPr>
          <w:p w:rsidR="00E07333" w:rsidRPr="00E07333" w:rsidRDefault="00E07333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E07333" w:rsidRPr="007F634C" w:rsidRDefault="00E07333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E07333" w:rsidTr="009D3CB1">
        <w:trPr>
          <w:trHeight w:val="576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E07333" w:rsidRPr="00E07333" w:rsidRDefault="00E07333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E07333" w:rsidRDefault="00E07333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E07333" w:rsidRPr="00C03988" w:rsidRDefault="00E07333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  <w:tr w:rsidR="00E07333" w:rsidTr="009D3CB1">
        <w:trPr>
          <w:trHeight w:val="836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Pr="00366FD1" w:rsidRDefault="009D3CB1" w:rsidP="009D3CB1">
      <w:pPr>
        <w:tabs>
          <w:tab w:val="left" w:pos="0"/>
        </w:tabs>
        <w:rPr>
          <w:b/>
          <w:bCs/>
          <w:sz w:val="16"/>
          <w:szCs w:val="16"/>
          <w:u w:val="single"/>
          <w:rtl/>
        </w:rPr>
      </w:pPr>
    </w:p>
    <w:p w:rsidR="009D3CB1" w:rsidRPr="00C03988" w:rsidRDefault="009D3CB1" w:rsidP="005D4A96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</w:t>
      </w:r>
      <w:r>
        <w:rPr>
          <w:rFonts w:hint="cs"/>
          <w:sz w:val="44"/>
          <w:szCs w:val="44"/>
          <w:u w:val="single"/>
          <w:rtl/>
        </w:rPr>
        <w:t xml:space="preserve">الثانية </w:t>
      </w:r>
      <w:r w:rsidRPr="00C03988">
        <w:rPr>
          <w:rFonts w:hint="cs"/>
          <w:sz w:val="44"/>
          <w:szCs w:val="44"/>
          <w:u w:val="single"/>
          <w:rtl/>
        </w:rPr>
        <w:t xml:space="preserve"> دكتوراه ل.م.د تخصص </w:t>
      </w:r>
      <w:r w:rsidR="00512F74">
        <w:rPr>
          <w:rFonts w:hint="cs"/>
          <w:sz w:val="44"/>
          <w:szCs w:val="44"/>
          <w:u w:val="single"/>
          <w:rtl/>
          <w:lang w:bidi="ar-DZ"/>
        </w:rPr>
        <w:t xml:space="preserve">نشاط رياضي  تربوي </w:t>
      </w:r>
      <w:r w:rsidR="00512F74"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5D4A96">
        <w:rPr>
          <w:rFonts w:hint="cs"/>
          <w:sz w:val="40"/>
          <w:szCs w:val="40"/>
          <w:u w:val="single"/>
          <w:rtl/>
        </w:rPr>
        <w:t>افريل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9D3CB1" w:rsidTr="009D3CB1">
        <w:trPr>
          <w:trHeight w:val="481"/>
          <w:jc w:val="center"/>
        </w:trPr>
        <w:tc>
          <w:tcPr>
            <w:tcW w:w="3939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9D3CB1" w:rsidRPr="00C03988" w:rsidRDefault="009D3CB1" w:rsidP="009D3CB1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E07333" w:rsidTr="009D3CB1">
        <w:trPr>
          <w:trHeight w:val="632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0733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دراسات وتطبيقات منهجية في النشاط البدني الرياضي التربوي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معايير جودة التعليم العالي في النشاط البدني الرياضي التربوي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E07333" w:rsidTr="009D3CB1">
        <w:trPr>
          <w:trHeight w:val="630"/>
          <w:jc w:val="center"/>
        </w:trPr>
        <w:tc>
          <w:tcPr>
            <w:tcW w:w="3939" w:type="dxa"/>
          </w:tcPr>
          <w:p w:rsidR="00E07333" w:rsidRPr="00E07333" w:rsidRDefault="00E07333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hint="cs"/>
                <w:sz w:val="32"/>
                <w:szCs w:val="32"/>
              </w:rPr>
            </w:pPr>
          </w:p>
          <w:p w:rsidR="00E07333" w:rsidRPr="007F634C" w:rsidRDefault="00E07333" w:rsidP="0051271E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 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التعليم العالي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E07333" w:rsidTr="009D3CB1">
        <w:trPr>
          <w:trHeight w:val="576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E07333" w:rsidRPr="00E07333" w:rsidRDefault="00E07333" w:rsidP="0051271E">
            <w:pPr>
              <w:pStyle w:val="Paragraphedeliste"/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أ.د رواب عمار           </w:t>
            </w:r>
            <w:r w:rsidRPr="00E0733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E07333" w:rsidRDefault="00E07333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التوثيق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والبحث المكتبي </w:t>
            </w:r>
          </w:p>
          <w:p w:rsidR="00E07333" w:rsidRPr="00C03988" w:rsidRDefault="00E07333" w:rsidP="0051271E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طرق انجاز البحوث العلمية </w:t>
            </w:r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13:00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14:30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  <w:tr w:rsidR="00E07333" w:rsidTr="009D3CB1">
        <w:trPr>
          <w:trHeight w:val="836"/>
          <w:jc w:val="center"/>
        </w:trPr>
        <w:tc>
          <w:tcPr>
            <w:tcW w:w="3939" w:type="dxa"/>
          </w:tcPr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حميد </w:t>
            </w:r>
          </w:p>
        </w:tc>
        <w:tc>
          <w:tcPr>
            <w:tcW w:w="6076" w:type="dxa"/>
          </w:tcPr>
          <w:p w:rsidR="00E07333" w:rsidRDefault="00E07333" w:rsidP="0051271E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معالجة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البيانات </w:t>
            </w:r>
          </w:p>
          <w:p w:rsidR="00E07333" w:rsidRPr="00C03988" w:rsidRDefault="00E07333" w:rsidP="0051271E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ومناقشة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البيانات  </w:t>
            </w:r>
            <w:proofErr w:type="gramEnd"/>
          </w:p>
        </w:tc>
        <w:tc>
          <w:tcPr>
            <w:tcW w:w="2928" w:type="dxa"/>
            <w:vAlign w:val="center"/>
          </w:tcPr>
          <w:p w:rsidR="00E07333" w:rsidRPr="00C03988" w:rsidRDefault="00E07333" w:rsidP="009D3CB1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14:40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16:20</w:t>
            </w:r>
          </w:p>
        </w:tc>
        <w:tc>
          <w:tcPr>
            <w:tcW w:w="2615" w:type="dxa"/>
            <w:vAlign w:val="center"/>
          </w:tcPr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E07333" w:rsidRPr="00C03988" w:rsidRDefault="00E07333" w:rsidP="009D3CB1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26/04/2018</w:t>
            </w:r>
          </w:p>
        </w:tc>
      </w:tr>
    </w:tbl>
    <w:p w:rsidR="009D3CB1" w:rsidRPr="004D50CB" w:rsidRDefault="009D3CB1" w:rsidP="009D3CB1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9D3CB1" w:rsidRPr="00B33732" w:rsidRDefault="009D3CB1" w:rsidP="009D3CB1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أ.د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سليم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p w:rsidR="009D3CB1" w:rsidRDefault="009D3CB1" w:rsidP="00E460ED">
      <w:pPr>
        <w:tabs>
          <w:tab w:val="left" w:pos="0"/>
        </w:tabs>
        <w:rPr>
          <w:b/>
          <w:bCs/>
          <w:sz w:val="28"/>
          <w:szCs w:val="28"/>
          <w:rtl/>
          <w:lang w:bidi="ar-DZ"/>
        </w:rPr>
      </w:pPr>
    </w:p>
    <w:sectPr w:rsidR="009D3CB1" w:rsidSect="00D607D5">
      <w:headerReference w:type="even" r:id="rId7"/>
      <w:headerReference w:type="default" r:id="rId8"/>
      <w:pgSz w:w="16838" w:h="11906" w:orient="landscape"/>
      <w:pgMar w:top="618" w:right="111" w:bottom="284" w:left="28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8E" w:rsidRDefault="0087328E" w:rsidP="00D85344">
      <w:pPr>
        <w:spacing w:after="0" w:line="240" w:lineRule="auto"/>
      </w:pPr>
      <w:r>
        <w:separator/>
      </w:r>
    </w:p>
  </w:endnote>
  <w:endnote w:type="continuationSeparator" w:id="0">
    <w:p w:rsidR="0087328E" w:rsidRDefault="0087328E" w:rsidP="00D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8E" w:rsidRDefault="0087328E" w:rsidP="00D85344">
      <w:pPr>
        <w:spacing w:after="0" w:line="240" w:lineRule="auto"/>
      </w:pPr>
      <w:r>
        <w:separator/>
      </w:r>
    </w:p>
  </w:footnote>
  <w:footnote w:type="continuationSeparator" w:id="0">
    <w:p w:rsidR="0087328E" w:rsidRDefault="0087328E" w:rsidP="00D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1" w:rsidRDefault="009D3CB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B1" w:rsidRPr="00C56E7A" w:rsidRDefault="009D3CB1" w:rsidP="00366724">
    <w:pPr>
      <w:pStyle w:val="En-tte"/>
      <w:bidi/>
      <w:rPr>
        <w:rFonts w:ascii="Traditional Arabic" w:hAnsi="Traditional Arabic" w:cs="Traditional Arabic"/>
        <w:b/>
        <w:bCs/>
        <w:sz w:val="16"/>
        <w:szCs w:val="16"/>
        <w:rtl/>
        <w:lang w:val="en-US" w:bidi="ar-DZ"/>
      </w:rPr>
    </w:pPr>
  </w:p>
  <w:p w:rsidR="009D3CB1" w:rsidRPr="00E76CE3" w:rsidRDefault="00B95087" w:rsidP="00C56E7A">
    <w:pPr>
      <w:pStyle w:val="En-tte"/>
      <w:bidi/>
      <w:rPr>
        <w:rFonts w:ascii="Traditional Arabic" w:hAnsi="Traditional Arabic" w:cs="Traditional Arabic"/>
        <w:b/>
        <w:bCs/>
        <w:noProof/>
        <w:sz w:val="32"/>
        <w:szCs w:val="32"/>
      </w:rPr>
    </w:pPr>
    <w:r w:rsidRPr="00B95087">
      <w:rPr>
        <w:b/>
        <w:bCs/>
        <w:noProof/>
        <w:sz w:val="32"/>
        <w:szCs w:val="32"/>
      </w:rPr>
      <w:pict>
        <v:rect id="_x0000_s1028" style="position:absolute;left:0;text-align:left;margin-left:20.6pt;margin-top:5.95pt;width:327.6pt;height:104.05pt;z-index:251658240" stroked="f">
          <v:textbox style="mso-next-textbox:#_x0000_s1028">
            <w:txbxContent>
              <w:p w:rsidR="009D3CB1" w:rsidRPr="00B65B53" w:rsidRDefault="009D3CB1" w:rsidP="00366724">
                <w:pPr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République algérienne démocratique et populaire</w:t>
                </w:r>
              </w:p>
              <w:p w:rsidR="009D3CB1" w:rsidRPr="00B65B53" w:rsidRDefault="009D3CB1" w:rsidP="00366724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Ministère  de l’enseignement supérieur</w:t>
                </w:r>
              </w:p>
              <w:p w:rsidR="009D3CB1" w:rsidRPr="00B65B53" w:rsidRDefault="009D3CB1" w:rsidP="00B65B53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</w:t>
                </w:r>
                <w:proofErr w:type="gram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et</w:t>
                </w:r>
                <w:proofErr w:type="gramEnd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de la recherche scientifique</w:t>
                </w:r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Université Mohamed </w:t>
                </w:r>
                <w:proofErr w:type="spell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khider_biskra</w:t>
                </w:r>
                <w:proofErr w:type="spellEnd"/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vice Institut  chargé De la PGRS</w:t>
                </w:r>
              </w:p>
              <w:p w:rsidR="009D3CB1" w:rsidRPr="00B65B53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sz w:val="28"/>
                    <w:szCs w:val="28"/>
                    <w:lang w:bidi="ar-DZ"/>
                  </w:rPr>
                </w:pPr>
              </w:p>
              <w:p w:rsidR="009D3CB1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9D3CB1" w:rsidRPr="00CB6629" w:rsidRDefault="009D3CB1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9D3CB1" w:rsidRDefault="009D3CB1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lang w:bidi="ar-DZ"/>
                  </w:rPr>
                </w:pPr>
              </w:p>
              <w:p w:rsidR="009D3CB1" w:rsidRPr="00E5664B" w:rsidRDefault="009D3CB1" w:rsidP="00B65B53">
                <w:pPr>
                  <w:spacing w:after="0"/>
                  <w:rPr>
                    <w:b/>
                    <w:bCs/>
                    <w:lang w:bidi="ar-DZ"/>
                  </w:rPr>
                </w:pPr>
              </w:p>
              <w:p w:rsidR="009D3CB1" w:rsidRPr="00E5664B" w:rsidRDefault="009D3CB1" w:rsidP="00B65B53">
                <w:pPr>
                  <w:rPr>
                    <w:b/>
                    <w:bCs/>
                    <w:lang w:bidi="ar-DZ"/>
                  </w:rPr>
                </w:pPr>
              </w:p>
              <w:p w:rsidR="009D3CB1" w:rsidRPr="00287749" w:rsidRDefault="009D3CB1" w:rsidP="00B65B53">
                <w:pPr>
                  <w:rPr>
                    <w:lang w:bidi="ar-DZ"/>
                  </w:rPr>
                </w:pPr>
              </w:p>
              <w:p w:rsidR="009D3CB1" w:rsidRDefault="009D3CB1" w:rsidP="00B65B53">
                <w:pPr>
                  <w:rPr>
                    <w:lang w:bidi="ar-DZ"/>
                  </w:rPr>
                </w:pPr>
              </w:p>
              <w:p w:rsidR="009D3CB1" w:rsidRPr="00A20458" w:rsidRDefault="009D3CB1" w:rsidP="00B65B53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 w:rsidR="009D3CB1" w:rsidRPr="00BD5C1F"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4898390</wp:posOffset>
          </wp:positionH>
          <wp:positionV relativeFrom="paragraph">
            <wp:posOffset>197485</wp:posOffset>
          </wp:positionV>
          <wp:extent cx="859155" cy="1188720"/>
          <wp:effectExtent l="19050" t="0" r="0" b="0"/>
          <wp:wrapNone/>
          <wp:docPr id="2" name="Image 2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3CB1"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="009D3CB1"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9D3CB1" w:rsidRPr="00E76CE3" w:rsidRDefault="009D3CB1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وزارة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التعليم العالي و البحث العلمي</w:t>
    </w:r>
  </w:p>
  <w:p w:rsidR="009D3CB1" w:rsidRPr="00E76CE3" w:rsidRDefault="009D3CB1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جامعة محمد </w:t>
    </w:r>
    <w:proofErr w:type="spell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خيضر</w:t>
    </w:r>
    <w:proofErr w:type="spell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_بسكرة</w:t>
    </w:r>
  </w:p>
  <w:p w:rsidR="009D3CB1" w:rsidRPr="00E76CE3" w:rsidRDefault="009D3CB1" w:rsidP="00366724">
    <w:pPr>
      <w:pStyle w:val="En-tte"/>
      <w:jc w:val="right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نيابة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>ال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معهد المكلفة بالدراسات العليا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</w:t>
    </w:r>
  </w:p>
  <w:p w:rsidR="009D3CB1" w:rsidRPr="00E76CE3" w:rsidRDefault="009D3CB1" w:rsidP="00E76CE3">
    <w:pPr>
      <w:pStyle w:val="En-tte"/>
      <w:bidi/>
      <w:rPr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و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البحث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العلمي والعلاقات الخارجية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5D"/>
    <w:multiLevelType w:val="hybridMultilevel"/>
    <w:tmpl w:val="6CAEC9A6"/>
    <w:lvl w:ilvl="0" w:tplc="C3484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55"/>
    <w:multiLevelType w:val="hybridMultilevel"/>
    <w:tmpl w:val="748EE5A4"/>
    <w:lvl w:ilvl="0" w:tplc="FF9C8D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2D0B"/>
    <w:multiLevelType w:val="hybridMultilevel"/>
    <w:tmpl w:val="D7545CE0"/>
    <w:lvl w:ilvl="0" w:tplc="3D6E03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7C44"/>
    <w:multiLevelType w:val="hybridMultilevel"/>
    <w:tmpl w:val="CDB07038"/>
    <w:lvl w:ilvl="0" w:tplc="5E182A36">
      <w:start w:val="14"/>
      <w:numFmt w:val="bullet"/>
      <w:lvlText w:val=""/>
      <w:lvlJc w:val="left"/>
      <w:pPr>
        <w:ind w:left="1710" w:hanging="135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63DE0"/>
    <w:multiLevelType w:val="hybridMultilevel"/>
    <w:tmpl w:val="4D2ABE78"/>
    <w:lvl w:ilvl="0" w:tplc="01E061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61ED1"/>
    <w:multiLevelType w:val="hybridMultilevel"/>
    <w:tmpl w:val="FFC01DC2"/>
    <w:lvl w:ilvl="0" w:tplc="417449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5344"/>
    <w:rsid w:val="00005D9C"/>
    <w:rsid w:val="00033929"/>
    <w:rsid w:val="00040F7A"/>
    <w:rsid w:val="00065F40"/>
    <w:rsid w:val="000664E6"/>
    <w:rsid w:val="000A32EB"/>
    <w:rsid w:val="000F0D82"/>
    <w:rsid w:val="000F3E8A"/>
    <w:rsid w:val="001005AD"/>
    <w:rsid w:val="00102DCA"/>
    <w:rsid w:val="00130080"/>
    <w:rsid w:val="00166F19"/>
    <w:rsid w:val="00177371"/>
    <w:rsid w:val="001819E8"/>
    <w:rsid w:val="0019371E"/>
    <w:rsid w:val="001C2C10"/>
    <w:rsid w:val="001E09DB"/>
    <w:rsid w:val="00204D89"/>
    <w:rsid w:val="00253DD2"/>
    <w:rsid w:val="002B5632"/>
    <w:rsid w:val="002C2228"/>
    <w:rsid w:val="002C4054"/>
    <w:rsid w:val="002C644E"/>
    <w:rsid w:val="002E17F0"/>
    <w:rsid w:val="002E6308"/>
    <w:rsid w:val="002E6D4B"/>
    <w:rsid w:val="002F32E3"/>
    <w:rsid w:val="00307AD2"/>
    <w:rsid w:val="00317B4A"/>
    <w:rsid w:val="00352205"/>
    <w:rsid w:val="003658B4"/>
    <w:rsid w:val="00366724"/>
    <w:rsid w:val="00366BE1"/>
    <w:rsid w:val="00366FD1"/>
    <w:rsid w:val="003936B1"/>
    <w:rsid w:val="003C470A"/>
    <w:rsid w:val="003C5991"/>
    <w:rsid w:val="003D3FDF"/>
    <w:rsid w:val="004143DB"/>
    <w:rsid w:val="004159C8"/>
    <w:rsid w:val="00437E77"/>
    <w:rsid w:val="004679E3"/>
    <w:rsid w:val="00485274"/>
    <w:rsid w:val="00496428"/>
    <w:rsid w:val="004B0C75"/>
    <w:rsid w:val="004B1444"/>
    <w:rsid w:val="004D1AB1"/>
    <w:rsid w:val="004D50CB"/>
    <w:rsid w:val="004F1089"/>
    <w:rsid w:val="00512F74"/>
    <w:rsid w:val="00513717"/>
    <w:rsid w:val="00553577"/>
    <w:rsid w:val="00564683"/>
    <w:rsid w:val="005652E4"/>
    <w:rsid w:val="0057176D"/>
    <w:rsid w:val="00580B27"/>
    <w:rsid w:val="005A4B54"/>
    <w:rsid w:val="005A7AC5"/>
    <w:rsid w:val="005C11D3"/>
    <w:rsid w:val="005C2175"/>
    <w:rsid w:val="005C46F9"/>
    <w:rsid w:val="005D3F17"/>
    <w:rsid w:val="005D4A96"/>
    <w:rsid w:val="00605C31"/>
    <w:rsid w:val="00615CF4"/>
    <w:rsid w:val="00617B96"/>
    <w:rsid w:val="0062284F"/>
    <w:rsid w:val="00625C85"/>
    <w:rsid w:val="00632E9F"/>
    <w:rsid w:val="00640CD7"/>
    <w:rsid w:val="00645E1A"/>
    <w:rsid w:val="00656B61"/>
    <w:rsid w:val="00670A53"/>
    <w:rsid w:val="00682FC5"/>
    <w:rsid w:val="00683B46"/>
    <w:rsid w:val="006D2103"/>
    <w:rsid w:val="006E4E69"/>
    <w:rsid w:val="00723325"/>
    <w:rsid w:val="00736316"/>
    <w:rsid w:val="00745755"/>
    <w:rsid w:val="007561FB"/>
    <w:rsid w:val="00761B67"/>
    <w:rsid w:val="00763304"/>
    <w:rsid w:val="00766FCC"/>
    <w:rsid w:val="00767D4B"/>
    <w:rsid w:val="00795E5E"/>
    <w:rsid w:val="007A4688"/>
    <w:rsid w:val="007E706D"/>
    <w:rsid w:val="007F634C"/>
    <w:rsid w:val="007F7B7E"/>
    <w:rsid w:val="008369C0"/>
    <w:rsid w:val="00847CC3"/>
    <w:rsid w:val="00854F4D"/>
    <w:rsid w:val="008610EE"/>
    <w:rsid w:val="0086461C"/>
    <w:rsid w:val="0087328E"/>
    <w:rsid w:val="008D777B"/>
    <w:rsid w:val="008E0C3C"/>
    <w:rsid w:val="008E4E76"/>
    <w:rsid w:val="00997691"/>
    <w:rsid w:val="009B0672"/>
    <w:rsid w:val="009B4348"/>
    <w:rsid w:val="009D3CB1"/>
    <w:rsid w:val="009E1A8D"/>
    <w:rsid w:val="00A01E2E"/>
    <w:rsid w:val="00A06377"/>
    <w:rsid w:val="00A16527"/>
    <w:rsid w:val="00A217EA"/>
    <w:rsid w:val="00A57073"/>
    <w:rsid w:val="00A570CB"/>
    <w:rsid w:val="00A66A0C"/>
    <w:rsid w:val="00A979B1"/>
    <w:rsid w:val="00AA0D81"/>
    <w:rsid w:val="00AA2077"/>
    <w:rsid w:val="00AA2825"/>
    <w:rsid w:val="00AB5C93"/>
    <w:rsid w:val="00AC2520"/>
    <w:rsid w:val="00AE42F6"/>
    <w:rsid w:val="00AE5214"/>
    <w:rsid w:val="00AF0BF4"/>
    <w:rsid w:val="00AF13EF"/>
    <w:rsid w:val="00AF4564"/>
    <w:rsid w:val="00B134AA"/>
    <w:rsid w:val="00B33732"/>
    <w:rsid w:val="00B378C3"/>
    <w:rsid w:val="00B43780"/>
    <w:rsid w:val="00B4478F"/>
    <w:rsid w:val="00B50E5D"/>
    <w:rsid w:val="00B65B53"/>
    <w:rsid w:val="00B86B99"/>
    <w:rsid w:val="00B86F62"/>
    <w:rsid w:val="00B95087"/>
    <w:rsid w:val="00BB286A"/>
    <w:rsid w:val="00BC1580"/>
    <w:rsid w:val="00BD5C1F"/>
    <w:rsid w:val="00BF75E8"/>
    <w:rsid w:val="00C02C75"/>
    <w:rsid w:val="00C03988"/>
    <w:rsid w:val="00C24B01"/>
    <w:rsid w:val="00C27FD4"/>
    <w:rsid w:val="00C31C5A"/>
    <w:rsid w:val="00C53391"/>
    <w:rsid w:val="00C555AE"/>
    <w:rsid w:val="00C56E7A"/>
    <w:rsid w:val="00C75F28"/>
    <w:rsid w:val="00C87705"/>
    <w:rsid w:val="00C9794C"/>
    <w:rsid w:val="00CA4E08"/>
    <w:rsid w:val="00CC0D92"/>
    <w:rsid w:val="00CC1C5D"/>
    <w:rsid w:val="00CF041B"/>
    <w:rsid w:val="00CF5D8A"/>
    <w:rsid w:val="00CF631B"/>
    <w:rsid w:val="00D368B5"/>
    <w:rsid w:val="00D47AA1"/>
    <w:rsid w:val="00D50910"/>
    <w:rsid w:val="00D5588E"/>
    <w:rsid w:val="00D607D5"/>
    <w:rsid w:val="00D820A2"/>
    <w:rsid w:val="00D85344"/>
    <w:rsid w:val="00D903CF"/>
    <w:rsid w:val="00DA2521"/>
    <w:rsid w:val="00DC1BA0"/>
    <w:rsid w:val="00DC1EA0"/>
    <w:rsid w:val="00DD5FB5"/>
    <w:rsid w:val="00DE7265"/>
    <w:rsid w:val="00E07333"/>
    <w:rsid w:val="00E2765E"/>
    <w:rsid w:val="00E31657"/>
    <w:rsid w:val="00E41CA4"/>
    <w:rsid w:val="00E45BB8"/>
    <w:rsid w:val="00E460ED"/>
    <w:rsid w:val="00E46F54"/>
    <w:rsid w:val="00E76CE3"/>
    <w:rsid w:val="00E9314F"/>
    <w:rsid w:val="00E95157"/>
    <w:rsid w:val="00E9557D"/>
    <w:rsid w:val="00E969A4"/>
    <w:rsid w:val="00EC371D"/>
    <w:rsid w:val="00ED7E49"/>
    <w:rsid w:val="00EE0B6C"/>
    <w:rsid w:val="00EE40DA"/>
    <w:rsid w:val="00F04FDE"/>
    <w:rsid w:val="00F74133"/>
    <w:rsid w:val="00F87B5D"/>
    <w:rsid w:val="00F9629F"/>
    <w:rsid w:val="00FA2176"/>
    <w:rsid w:val="00FA679A"/>
    <w:rsid w:val="00FD63B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344"/>
  </w:style>
  <w:style w:type="paragraph" w:styleId="Pieddepage">
    <w:name w:val="footer"/>
    <w:basedOn w:val="Normal"/>
    <w:link w:val="Pieddepag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53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2017-11-07T08:56:00Z</cp:lastPrinted>
  <dcterms:created xsi:type="dcterms:W3CDTF">2018-02-26T09:50:00Z</dcterms:created>
  <dcterms:modified xsi:type="dcterms:W3CDTF">2018-02-26T10:10:00Z</dcterms:modified>
</cp:coreProperties>
</file>