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D1" w:rsidRPr="001C2C10" w:rsidRDefault="00366724" w:rsidP="001060ED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</w:t>
      </w:r>
      <w:r w:rsidR="008822ED">
        <w:rPr>
          <w:rFonts w:hint="cs"/>
          <w:sz w:val="28"/>
          <w:szCs w:val="28"/>
          <w:rtl/>
        </w:rPr>
        <w:t xml:space="preserve">         </w:t>
      </w:r>
    </w:p>
    <w:p w:rsidR="00656B61" w:rsidRPr="008822ED" w:rsidRDefault="00656B61" w:rsidP="00656B61">
      <w:pPr>
        <w:tabs>
          <w:tab w:val="left" w:pos="8460"/>
        </w:tabs>
        <w:jc w:val="center"/>
        <w:rPr>
          <w:b/>
          <w:bCs/>
          <w:sz w:val="28"/>
          <w:szCs w:val="28"/>
          <w:u w:val="single"/>
          <w:rtl/>
        </w:rPr>
      </w:pPr>
      <w:r w:rsidRPr="008822ED">
        <w:rPr>
          <w:rFonts w:hint="cs"/>
          <w:b/>
          <w:bCs/>
          <w:sz w:val="28"/>
          <w:szCs w:val="28"/>
          <w:u w:val="single"/>
          <w:rtl/>
        </w:rPr>
        <w:t>برنامج السنة الأولى دكتوراه ل.م.د</w:t>
      </w:r>
      <w:r w:rsidR="008822ED" w:rsidRPr="008822ED">
        <w:rPr>
          <w:rFonts w:hint="cs"/>
          <w:b/>
          <w:bCs/>
          <w:sz w:val="28"/>
          <w:szCs w:val="28"/>
          <w:u w:val="single"/>
          <w:rtl/>
        </w:rPr>
        <w:t xml:space="preserve"> لطلبة الادارة و التسيير الرياضي</w:t>
      </w:r>
    </w:p>
    <w:tbl>
      <w:tblPr>
        <w:tblStyle w:val="Grilledutableau"/>
        <w:tblW w:w="0" w:type="auto"/>
        <w:jc w:val="center"/>
        <w:tblLook w:val="04A0"/>
      </w:tblPr>
      <w:tblGrid>
        <w:gridCol w:w="4493"/>
        <w:gridCol w:w="4110"/>
        <w:gridCol w:w="993"/>
        <w:gridCol w:w="2551"/>
        <w:gridCol w:w="2268"/>
        <w:gridCol w:w="1089"/>
      </w:tblGrid>
      <w:tr w:rsidR="007704BF" w:rsidTr="00A875D4">
        <w:trPr>
          <w:trHeight w:val="365"/>
          <w:jc w:val="center"/>
        </w:trPr>
        <w:tc>
          <w:tcPr>
            <w:tcW w:w="4493" w:type="dxa"/>
            <w:vAlign w:val="center"/>
          </w:tcPr>
          <w:p w:rsidR="007704BF" w:rsidRPr="008E0C3C" w:rsidRDefault="007704BF" w:rsidP="004E4F4B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أستاذ</w:t>
            </w: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</w:t>
            </w:r>
            <w:r w:rsidR="004E4F4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المقياس </w:t>
            </w:r>
          </w:p>
        </w:tc>
        <w:tc>
          <w:tcPr>
            <w:tcW w:w="4110" w:type="dxa"/>
            <w:vAlign w:val="center"/>
          </w:tcPr>
          <w:p w:rsidR="007704BF" w:rsidRPr="008E0C3C" w:rsidRDefault="004E4F4B" w:rsidP="00974D29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المقا ييس المبرمجة</w:t>
            </w:r>
          </w:p>
        </w:tc>
        <w:tc>
          <w:tcPr>
            <w:tcW w:w="993" w:type="dxa"/>
            <w:vAlign w:val="center"/>
          </w:tcPr>
          <w:p w:rsidR="007704BF" w:rsidRPr="008E0C3C" w:rsidRDefault="007704BF" w:rsidP="00974D29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2551" w:type="dxa"/>
            <w:vAlign w:val="center"/>
          </w:tcPr>
          <w:p w:rsidR="007704BF" w:rsidRPr="008E0C3C" w:rsidRDefault="007704BF" w:rsidP="00974D29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التوقيت</w:t>
            </w:r>
          </w:p>
        </w:tc>
        <w:tc>
          <w:tcPr>
            <w:tcW w:w="2268" w:type="dxa"/>
            <w:vAlign w:val="center"/>
          </w:tcPr>
          <w:p w:rsidR="007704BF" w:rsidRPr="008E0C3C" w:rsidRDefault="007704BF" w:rsidP="00974D29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اليوم و التاريخ</w:t>
            </w:r>
          </w:p>
        </w:tc>
        <w:tc>
          <w:tcPr>
            <w:tcW w:w="1089" w:type="dxa"/>
            <w:vAlign w:val="center"/>
          </w:tcPr>
          <w:p w:rsidR="007704BF" w:rsidRPr="008E0C3C" w:rsidRDefault="007704BF" w:rsidP="00974D29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الشهر</w:t>
            </w:r>
          </w:p>
        </w:tc>
      </w:tr>
      <w:tr w:rsidR="007704BF" w:rsidTr="00A875D4">
        <w:trPr>
          <w:trHeight w:val="715"/>
          <w:jc w:val="center"/>
        </w:trPr>
        <w:tc>
          <w:tcPr>
            <w:tcW w:w="4493" w:type="dxa"/>
            <w:vAlign w:val="center"/>
          </w:tcPr>
          <w:p w:rsidR="007704BF" w:rsidRPr="000B1551" w:rsidRDefault="00A875D4" w:rsidP="007704BF">
            <w:pPr>
              <w:pStyle w:val="Paragraphedeliste"/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الدكتور: شتيوي عبدالمالك</w:t>
            </w:r>
          </w:p>
        </w:tc>
        <w:tc>
          <w:tcPr>
            <w:tcW w:w="4110" w:type="dxa"/>
            <w:vAlign w:val="center"/>
          </w:tcPr>
          <w:p w:rsidR="007704BF" w:rsidRDefault="007704BF" w:rsidP="007704BF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مفاهيم و مصطلحات إدارة الرياضية</w:t>
            </w:r>
          </w:p>
          <w:p w:rsidR="00D03BD5" w:rsidRPr="007704BF" w:rsidRDefault="00D03BD5" w:rsidP="007704BF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نظريات المعرفية في الادارة الرياضية </w:t>
            </w:r>
          </w:p>
        </w:tc>
        <w:tc>
          <w:tcPr>
            <w:tcW w:w="993" w:type="dxa"/>
            <w:vAlign w:val="center"/>
          </w:tcPr>
          <w:p w:rsidR="007704BF" w:rsidRPr="00974D29" w:rsidRDefault="00974D29" w:rsidP="00974D29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7704BF" w:rsidRPr="007704BF" w:rsidRDefault="007704BF" w:rsidP="00A93E10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="00A93E10"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7704BF" w:rsidRPr="000B1551" w:rsidRDefault="007704BF" w:rsidP="007704BF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7704BF" w:rsidRPr="000B1551" w:rsidRDefault="00D03BD5" w:rsidP="00D03BD5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="007704BF"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="007704BF"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 w:val="restart"/>
            <w:vAlign w:val="center"/>
          </w:tcPr>
          <w:p w:rsidR="007704BF" w:rsidRPr="000B1551" w:rsidRDefault="00D03BD5" w:rsidP="007704BF">
            <w:pPr>
              <w:tabs>
                <w:tab w:val="left" w:pos="10180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شهر فيفري </w:t>
            </w:r>
          </w:p>
        </w:tc>
      </w:tr>
      <w:tr w:rsidR="00974D29" w:rsidTr="00A875D4">
        <w:trPr>
          <w:trHeight w:val="778"/>
          <w:jc w:val="center"/>
        </w:trPr>
        <w:tc>
          <w:tcPr>
            <w:tcW w:w="4493" w:type="dxa"/>
            <w:vAlign w:val="center"/>
          </w:tcPr>
          <w:p w:rsidR="00974D29" w:rsidRPr="000B1551" w:rsidRDefault="00A875D4" w:rsidP="00974D29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البروفيسورة :حميدي سامية </w:t>
            </w:r>
          </w:p>
        </w:tc>
        <w:tc>
          <w:tcPr>
            <w:tcW w:w="4110" w:type="dxa"/>
            <w:vAlign w:val="center"/>
          </w:tcPr>
          <w:p w:rsidR="00974D29" w:rsidRDefault="00974D29" w:rsidP="00974D29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  <w:p w:rsidR="00D03BD5" w:rsidRPr="007704BF" w:rsidRDefault="00D03BD5" w:rsidP="00974D29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اخلاقيات البحث العلمي </w:t>
            </w:r>
          </w:p>
        </w:tc>
        <w:tc>
          <w:tcPr>
            <w:tcW w:w="993" w:type="dxa"/>
            <w:vAlign w:val="center"/>
          </w:tcPr>
          <w:p w:rsidR="00974D29" w:rsidRPr="00974D29" w:rsidRDefault="00974D29" w:rsidP="00974D29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974D29" w:rsidRPr="007704BF" w:rsidRDefault="00A93E10" w:rsidP="0033620E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974D29"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 w:rsidR="0033620E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="00974D29"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74D29"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="00974D29"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="00974D29"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974D29" w:rsidRPr="000B1551" w:rsidRDefault="00974D29" w:rsidP="00974D29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974D29" w:rsidRPr="000B1551" w:rsidRDefault="00D03BD5" w:rsidP="00974D2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974D29" w:rsidRPr="000B1551" w:rsidRDefault="00974D29" w:rsidP="00974D29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D29" w:rsidTr="00A875D4">
        <w:trPr>
          <w:trHeight w:val="763"/>
          <w:jc w:val="center"/>
        </w:trPr>
        <w:tc>
          <w:tcPr>
            <w:tcW w:w="4493" w:type="dxa"/>
            <w:vAlign w:val="center"/>
          </w:tcPr>
          <w:p w:rsidR="00974D29" w:rsidRPr="000B1551" w:rsidRDefault="00A875D4" w:rsidP="00974D29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الدكتور: بزيو عادل </w:t>
            </w:r>
          </w:p>
        </w:tc>
        <w:tc>
          <w:tcPr>
            <w:tcW w:w="4110" w:type="dxa"/>
            <w:vAlign w:val="center"/>
          </w:tcPr>
          <w:p w:rsidR="00974D29" w:rsidRDefault="00974D29" w:rsidP="00974D29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البحث الوثائقي</w:t>
            </w:r>
          </w:p>
          <w:p w:rsidR="00D03BD5" w:rsidRPr="007704BF" w:rsidRDefault="00D03BD5" w:rsidP="00974D29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برامج البحث الوثائقي </w:t>
            </w:r>
          </w:p>
        </w:tc>
        <w:tc>
          <w:tcPr>
            <w:tcW w:w="993" w:type="dxa"/>
            <w:vAlign w:val="center"/>
          </w:tcPr>
          <w:p w:rsidR="00974D29" w:rsidRPr="00974D29" w:rsidRDefault="00974D29" w:rsidP="00974D29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974D29" w:rsidRPr="007704BF" w:rsidRDefault="00974D29" w:rsidP="0033620E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 w:rsidR="0033620E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620E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33620E"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974D29" w:rsidRPr="000B1551" w:rsidRDefault="00974D29" w:rsidP="00974D29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974D29" w:rsidRPr="000B1551" w:rsidRDefault="00D03BD5" w:rsidP="00974D29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974D29" w:rsidRPr="000B1551" w:rsidRDefault="00974D29" w:rsidP="00974D29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D29" w:rsidTr="00A875D4">
        <w:trPr>
          <w:trHeight w:val="636"/>
          <w:jc w:val="center"/>
        </w:trPr>
        <w:tc>
          <w:tcPr>
            <w:tcW w:w="4493" w:type="dxa"/>
            <w:vAlign w:val="center"/>
          </w:tcPr>
          <w:p w:rsidR="00974D29" w:rsidRPr="000B1551" w:rsidRDefault="00A875D4" w:rsidP="00974D29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:بزيو سليم </w:t>
            </w:r>
          </w:p>
        </w:tc>
        <w:tc>
          <w:tcPr>
            <w:tcW w:w="4110" w:type="dxa"/>
            <w:vAlign w:val="center"/>
          </w:tcPr>
          <w:p w:rsidR="00974D29" w:rsidRDefault="00974D29" w:rsidP="00974D29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نماذج عن </w:t>
            </w:r>
            <w:r w:rsidRPr="00770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الإدارة</w:t>
            </w: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الرياضية</w:t>
            </w:r>
          </w:p>
          <w:p w:rsidR="00D03BD5" w:rsidRPr="007704BF" w:rsidRDefault="00D03BD5" w:rsidP="00974D29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انشاء النوادي الرياضية والعقود الاحترافية </w:t>
            </w:r>
          </w:p>
        </w:tc>
        <w:tc>
          <w:tcPr>
            <w:tcW w:w="993" w:type="dxa"/>
            <w:vAlign w:val="center"/>
          </w:tcPr>
          <w:p w:rsidR="00974D29" w:rsidRPr="00974D29" w:rsidRDefault="00974D29" w:rsidP="00974D29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974D29" w:rsidRPr="007704BF" w:rsidRDefault="0033620E" w:rsidP="0033620E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16:00</w:t>
            </w:r>
            <w:r w:rsidR="00974D29"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74D29"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="00974D29"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18:30</w:t>
            </w:r>
          </w:p>
        </w:tc>
        <w:tc>
          <w:tcPr>
            <w:tcW w:w="2268" w:type="dxa"/>
            <w:vAlign w:val="center"/>
          </w:tcPr>
          <w:p w:rsidR="00974D29" w:rsidRPr="000B1551" w:rsidRDefault="00974D29" w:rsidP="00974D29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974D29" w:rsidRPr="000B1551" w:rsidRDefault="0033620E" w:rsidP="00974D2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974D29" w:rsidRPr="000B1551" w:rsidRDefault="00974D29" w:rsidP="00974D29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43CA8" w:rsidTr="00A875D4">
        <w:trPr>
          <w:trHeight w:val="726"/>
          <w:jc w:val="center"/>
        </w:trPr>
        <w:tc>
          <w:tcPr>
            <w:tcW w:w="4493" w:type="dxa"/>
            <w:vAlign w:val="center"/>
          </w:tcPr>
          <w:p w:rsidR="00D43CA8" w:rsidRPr="000B1551" w:rsidRDefault="00D43CA8" w:rsidP="00974D29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:طيبي احمد </w:t>
            </w:r>
          </w:p>
        </w:tc>
        <w:tc>
          <w:tcPr>
            <w:tcW w:w="4110" w:type="dxa"/>
            <w:vAlign w:val="center"/>
          </w:tcPr>
          <w:p w:rsidR="00D43CA8" w:rsidRDefault="00D43CA8" w:rsidP="00974D29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تسيير النوادي و </w:t>
            </w:r>
            <w:r w:rsidRPr="00770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المنشات الرياضية</w:t>
            </w:r>
          </w:p>
          <w:p w:rsidR="00D43CA8" w:rsidRPr="007704BF" w:rsidRDefault="00D43CA8" w:rsidP="00974D29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سيكولوجية الادارة والتشريع الرياضي </w:t>
            </w:r>
          </w:p>
        </w:tc>
        <w:tc>
          <w:tcPr>
            <w:tcW w:w="993" w:type="dxa"/>
            <w:vAlign w:val="center"/>
          </w:tcPr>
          <w:p w:rsidR="00D43CA8" w:rsidRPr="00974D29" w:rsidRDefault="00D43CA8" w:rsidP="00974D29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D43CA8" w:rsidRPr="007704BF" w:rsidRDefault="00D43CA8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D43CA8" w:rsidRPr="000B1551" w:rsidRDefault="00D43CA8" w:rsidP="00974D29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D43CA8" w:rsidRPr="000B1551" w:rsidRDefault="00D43CA8" w:rsidP="00974D29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D43CA8" w:rsidRPr="000B1551" w:rsidRDefault="00D43CA8" w:rsidP="00974D29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43CA8" w:rsidTr="00A875D4">
        <w:trPr>
          <w:trHeight w:val="726"/>
          <w:jc w:val="center"/>
        </w:trPr>
        <w:tc>
          <w:tcPr>
            <w:tcW w:w="4493" w:type="dxa"/>
            <w:vAlign w:val="center"/>
          </w:tcPr>
          <w:p w:rsidR="00D43CA8" w:rsidRPr="000B1551" w:rsidRDefault="00D43CA8" w:rsidP="00974D29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 مراد خليل </w:t>
            </w:r>
          </w:p>
        </w:tc>
        <w:tc>
          <w:tcPr>
            <w:tcW w:w="4110" w:type="dxa"/>
            <w:vAlign w:val="center"/>
          </w:tcPr>
          <w:p w:rsidR="00D43CA8" w:rsidRDefault="00D43CA8" w:rsidP="00974D29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بيداغوجية التعليم العالي</w:t>
            </w:r>
          </w:p>
          <w:p w:rsidR="00D43CA8" w:rsidRPr="007704BF" w:rsidRDefault="00D43CA8" w:rsidP="00974D29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اخلاقيات المهنة </w:t>
            </w:r>
          </w:p>
        </w:tc>
        <w:tc>
          <w:tcPr>
            <w:tcW w:w="993" w:type="dxa"/>
            <w:vAlign w:val="center"/>
          </w:tcPr>
          <w:p w:rsidR="00D43CA8" w:rsidRPr="00974D29" w:rsidRDefault="00D43CA8" w:rsidP="00974D29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D43CA8" w:rsidRPr="007704BF" w:rsidRDefault="00D43CA8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D43CA8" w:rsidRPr="000B1551" w:rsidRDefault="00D43CA8" w:rsidP="00974D29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D43CA8" w:rsidRPr="000B1551" w:rsidRDefault="00D43CA8" w:rsidP="00974D29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D43CA8" w:rsidRPr="000B1551" w:rsidRDefault="00D43CA8" w:rsidP="00974D29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43CA8" w:rsidTr="00A875D4">
        <w:trPr>
          <w:trHeight w:val="726"/>
          <w:jc w:val="center"/>
        </w:trPr>
        <w:tc>
          <w:tcPr>
            <w:tcW w:w="4493" w:type="dxa"/>
            <w:vAlign w:val="center"/>
          </w:tcPr>
          <w:p w:rsidR="00D43CA8" w:rsidRPr="000B1551" w:rsidRDefault="00D43CA8" w:rsidP="00974D29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 لزنك احمد </w:t>
            </w:r>
          </w:p>
        </w:tc>
        <w:tc>
          <w:tcPr>
            <w:tcW w:w="4110" w:type="dxa"/>
            <w:vAlign w:val="center"/>
          </w:tcPr>
          <w:p w:rsidR="00D43CA8" w:rsidRDefault="00D43CA8" w:rsidP="00974D29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بحوث ميدانية في الادارة الرياضية</w:t>
            </w:r>
          </w:p>
          <w:p w:rsidR="00D43CA8" w:rsidRPr="007704BF" w:rsidRDefault="00D43CA8" w:rsidP="00974D29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بحوث ميدانية في تسيير المنشات الرياضية </w:t>
            </w:r>
          </w:p>
        </w:tc>
        <w:tc>
          <w:tcPr>
            <w:tcW w:w="993" w:type="dxa"/>
            <w:vAlign w:val="center"/>
          </w:tcPr>
          <w:p w:rsidR="00D43CA8" w:rsidRPr="00974D29" w:rsidRDefault="00D43CA8" w:rsidP="00974D29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D43CA8" w:rsidRPr="007704BF" w:rsidRDefault="00D43CA8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D43CA8" w:rsidRPr="000B1551" w:rsidRDefault="00D43CA8" w:rsidP="00974D29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D43CA8" w:rsidRPr="000B1551" w:rsidRDefault="00D43CA8" w:rsidP="00974D29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D43CA8" w:rsidRPr="000B1551" w:rsidRDefault="00D43CA8" w:rsidP="00974D29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43CA8" w:rsidTr="00A875D4">
        <w:trPr>
          <w:trHeight w:val="726"/>
          <w:jc w:val="center"/>
        </w:trPr>
        <w:tc>
          <w:tcPr>
            <w:tcW w:w="4493" w:type="dxa"/>
            <w:vAlign w:val="center"/>
          </w:tcPr>
          <w:p w:rsidR="00D43CA8" w:rsidRPr="000B1551" w:rsidRDefault="00D43CA8" w:rsidP="00974D29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:شعبان عادل </w:t>
            </w:r>
          </w:p>
        </w:tc>
        <w:tc>
          <w:tcPr>
            <w:tcW w:w="4110" w:type="dxa"/>
            <w:vAlign w:val="center"/>
          </w:tcPr>
          <w:p w:rsidR="00D43CA8" w:rsidRDefault="00D43CA8" w:rsidP="00974D29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تكنولوجيا الاعلام والاتصال </w:t>
            </w:r>
          </w:p>
          <w:p w:rsidR="00D43CA8" w:rsidRPr="00A93E10" w:rsidRDefault="00D43CA8" w:rsidP="00974D29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office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استعمال برنامج </w:t>
            </w:r>
          </w:p>
        </w:tc>
        <w:tc>
          <w:tcPr>
            <w:tcW w:w="993" w:type="dxa"/>
            <w:vAlign w:val="center"/>
          </w:tcPr>
          <w:p w:rsidR="00D43CA8" w:rsidRPr="00974D29" w:rsidRDefault="00D43CA8" w:rsidP="00974D29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D43CA8" w:rsidRPr="007704BF" w:rsidRDefault="00D43CA8" w:rsidP="00974D29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16:00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18:30</w:t>
            </w:r>
          </w:p>
        </w:tc>
        <w:tc>
          <w:tcPr>
            <w:tcW w:w="2268" w:type="dxa"/>
            <w:vAlign w:val="center"/>
          </w:tcPr>
          <w:p w:rsidR="00D43CA8" w:rsidRPr="000B1551" w:rsidRDefault="00D43CA8" w:rsidP="00974D29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</w:tcPr>
          <w:p w:rsidR="00D43CA8" w:rsidRPr="000B1551" w:rsidRDefault="00D43CA8" w:rsidP="00974D29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C371D" w:rsidRPr="00FF7EA0" w:rsidRDefault="00974D29" w:rsidP="008822ED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                        </w:t>
      </w:r>
      <w:r w:rsidR="00EC371D" w:rsidRPr="00FF7EA0">
        <w:rPr>
          <w:rFonts w:hint="cs"/>
          <w:b/>
          <w:bCs/>
          <w:sz w:val="28"/>
          <w:szCs w:val="28"/>
          <w:rtl/>
          <w:lang w:bidi="ar-DZ"/>
        </w:rPr>
        <w:t>نائب مدير المعهد مكلف بما بعد التدرج</w:t>
      </w:r>
      <w:r w:rsidR="007B783A">
        <w:rPr>
          <w:rFonts w:hint="cs"/>
          <w:b/>
          <w:bCs/>
          <w:sz w:val="28"/>
          <w:szCs w:val="28"/>
          <w:rtl/>
          <w:lang w:bidi="ar-DZ"/>
        </w:rPr>
        <w:t xml:space="preserve"> والعلاقات الخارجية والبحث العلمي </w:t>
      </w:r>
    </w:p>
    <w:p w:rsidR="008822ED" w:rsidRDefault="007B783A" w:rsidP="008822ED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</w:t>
      </w:r>
      <w:r w:rsidR="008822ED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د. بزيو سليم</w:t>
      </w:r>
    </w:p>
    <w:p w:rsidR="00035062" w:rsidRDefault="00035062" w:rsidP="007B783A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53C3F" w:rsidRPr="00035062" w:rsidRDefault="00035062" w:rsidP="00035062">
      <w:pPr>
        <w:tabs>
          <w:tab w:val="left" w:pos="8460"/>
        </w:tabs>
        <w:jc w:val="center"/>
        <w:rPr>
          <w:b/>
          <w:bCs/>
          <w:sz w:val="32"/>
          <w:szCs w:val="32"/>
          <w:u w:val="single"/>
          <w:rtl/>
        </w:rPr>
      </w:pPr>
      <w:r w:rsidRPr="007B783A">
        <w:rPr>
          <w:rFonts w:hint="cs"/>
          <w:b/>
          <w:bCs/>
          <w:sz w:val="32"/>
          <w:szCs w:val="32"/>
          <w:u w:val="single"/>
          <w:rtl/>
        </w:rPr>
        <w:lastRenderedPageBreak/>
        <w:t>برنامج السنة الأولى دكتوراه ل.م.د لطلبة الادارة و التسيير الرياضي</w:t>
      </w:r>
    </w:p>
    <w:tbl>
      <w:tblPr>
        <w:tblStyle w:val="Grilledutableau"/>
        <w:tblW w:w="0" w:type="auto"/>
        <w:jc w:val="center"/>
        <w:tblLook w:val="04A0"/>
      </w:tblPr>
      <w:tblGrid>
        <w:gridCol w:w="4493"/>
        <w:gridCol w:w="4110"/>
        <w:gridCol w:w="993"/>
        <w:gridCol w:w="2551"/>
        <w:gridCol w:w="2268"/>
        <w:gridCol w:w="1089"/>
      </w:tblGrid>
      <w:tr w:rsidR="00553C3F" w:rsidTr="00100C4A">
        <w:trPr>
          <w:trHeight w:val="365"/>
          <w:jc w:val="center"/>
        </w:trPr>
        <w:tc>
          <w:tcPr>
            <w:tcW w:w="4493" w:type="dxa"/>
            <w:vAlign w:val="center"/>
          </w:tcPr>
          <w:p w:rsidR="00553C3F" w:rsidRPr="008E0C3C" w:rsidRDefault="004E4F4B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أستاذ</w:t>
            </w: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المقياس</w:t>
            </w:r>
          </w:p>
        </w:tc>
        <w:tc>
          <w:tcPr>
            <w:tcW w:w="4110" w:type="dxa"/>
            <w:vAlign w:val="center"/>
          </w:tcPr>
          <w:p w:rsidR="00553C3F" w:rsidRPr="008E0C3C" w:rsidRDefault="004E4F4B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المقا ييس المبرمجة</w:t>
            </w:r>
          </w:p>
        </w:tc>
        <w:tc>
          <w:tcPr>
            <w:tcW w:w="993" w:type="dxa"/>
            <w:vAlign w:val="center"/>
          </w:tcPr>
          <w:p w:rsidR="00553C3F" w:rsidRPr="008E0C3C" w:rsidRDefault="00553C3F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2551" w:type="dxa"/>
            <w:vAlign w:val="center"/>
          </w:tcPr>
          <w:p w:rsidR="00553C3F" w:rsidRPr="008E0C3C" w:rsidRDefault="00553C3F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التوقيت</w:t>
            </w:r>
          </w:p>
        </w:tc>
        <w:tc>
          <w:tcPr>
            <w:tcW w:w="2268" w:type="dxa"/>
            <w:vAlign w:val="center"/>
          </w:tcPr>
          <w:p w:rsidR="00553C3F" w:rsidRPr="008E0C3C" w:rsidRDefault="00553C3F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اليوم و التاريخ</w:t>
            </w:r>
          </w:p>
        </w:tc>
        <w:tc>
          <w:tcPr>
            <w:tcW w:w="1089" w:type="dxa"/>
            <w:vAlign w:val="center"/>
          </w:tcPr>
          <w:p w:rsidR="00553C3F" w:rsidRPr="008E0C3C" w:rsidRDefault="00553C3F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الشهر</w:t>
            </w:r>
          </w:p>
        </w:tc>
      </w:tr>
      <w:tr w:rsidR="00553C3F" w:rsidTr="00100C4A">
        <w:trPr>
          <w:trHeight w:val="715"/>
          <w:jc w:val="center"/>
        </w:trPr>
        <w:tc>
          <w:tcPr>
            <w:tcW w:w="4493" w:type="dxa"/>
            <w:vAlign w:val="center"/>
          </w:tcPr>
          <w:p w:rsidR="00553C3F" w:rsidRPr="000B1551" w:rsidRDefault="00553C3F" w:rsidP="00100C4A">
            <w:pPr>
              <w:pStyle w:val="Paragraphedeliste"/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الدكتور: شتيوي عبدالمالك</w:t>
            </w:r>
          </w:p>
        </w:tc>
        <w:tc>
          <w:tcPr>
            <w:tcW w:w="4110" w:type="dxa"/>
            <w:vAlign w:val="center"/>
          </w:tcPr>
          <w:p w:rsidR="00553C3F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مفاهيم و مصطلحات إدارة الرياضية</w:t>
            </w:r>
          </w:p>
          <w:p w:rsidR="00553C3F" w:rsidRPr="007704BF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نظريات المعرفية في الادارة الرياضية </w:t>
            </w:r>
          </w:p>
        </w:tc>
        <w:tc>
          <w:tcPr>
            <w:tcW w:w="993" w:type="dxa"/>
            <w:vAlign w:val="center"/>
          </w:tcPr>
          <w:p w:rsidR="00553C3F" w:rsidRPr="00974D29" w:rsidRDefault="00553C3F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553C3F" w:rsidRPr="007704BF" w:rsidRDefault="00553C3F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553C3F" w:rsidRPr="000B1551" w:rsidRDefault="00553C3F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553C3F" w:rsidRPr="000B1551" w:rsidRDefault="006F610E" w:rsidP="006F610E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15/03/2017</w:t>
            </w:r>
          </w:p>
        </w:tc>
        <w:tc>
          <w:tcPr>
            <w:tcW w:w="1089" w:type="dxa"/>
            <w:vMerge w:val="restart"/>
            <w:vAlign w:val="center"/>
          </w:tcPr>
          <w:p w:rsidR="00553C3F" w:rsidRPr="000B1551" w:rsidRDefault="00553C3F" w:rsidP="00553C3F">
            <w:pPr>
              <w:tabs>
                <w:tab w:val="left" w:pos="10180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شهر مارس  </w:t>
            </w:r>
          </w:p>
        </w:tc>
      </w:tr>
      <w:tr w:rsidR="00553C3F" w:rsidTr="00100C4A">
        <w:trPr>
          <w:trHeight w:val="778"/>
          <w:jc w:val="center"/>
        </w:trPr>
        <w:tc>
          <w:tcPr>
            <w:tcW w:w="4493" w:type="dxa"/>
            <w:vAlign w:val="center"/>
          </w:tcPr>
          <w:p w:rsidR="00553C3F" w:rsidRPr="000B1551" w:rsidRDefault="00553C3F" w:rsidP="00100C4A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البروفيسورة :حميدي سامية </w:t>
            </w:r>
          </w:p>
        </w:tc>
        <w:tc>
          <w:tcPr>
            <w:tcW w:w="4110" w:type="dxa"/>
            <w:vAlign w:val="center"/>
          </w:tcPr>
          <w:p w:rsidR="00553C3F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  <w:p w:rsidR="00553C3F" w:rsidRPr="007704BF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اخلاقيات البحث العلمي </w:t>
            </w:r>
          </w:p>
        </w:tc>
        <w:tc>
          <w:tcPr>
            <w:tcW w:w="993" w:type="dxa"/>
            <w:vAlign w:val="center"/>
          </w:tcPr>
          <w:p w:rsidR="00553C3F" w:rsidRPr="00974D29" w:rsidRDefault="00553C3F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553C3F" w:rsidRPr="007704BF" w:rsidRDefault="00553C3F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553C3F" w:rsidRPr="000B1551" w:rsidRDefault="00553C3F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553C3F" w:rsidRPr="000B1551" w:rsidRDefault="006F610E" w:rsidP="006F610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15/03/2017</w:t>
            </w:r>
          </w:p>
        </w:tc>
        <w:tc>
          <w:tcPr>
            <w:tcW w:w="1089" w:type="dxa"/>
            <w:vMerge/>
          </w:tcPr>
          <w:p w:rsidR="00553C3F" w:rsidRPr="000B1551" w:rsidRDefault="00553C3F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3C3F" w:rsidTr="00100C4A">
        <w:trPr>
          <w:trHeight w:val="763"/>
          <w:jc w:val="center"/>
        </w:trPr>
        <w:tc>
          <w:tcPr>
            <w:tcW w:w="4493" w:type="dxa"/>
            <w:vAlign w:val="center"/>
          </w:tcPr>
          <w:p w:rsidR="00553C3F" w:rsidRPr="000B1551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الدكتور: بزيو عادل </w:t>
            </w:r>
          </w:p>
        </w:tc>
        <w:tc>
          <w:tcPr>
            <w:tcW w:w="4110" w:type="dxa"/>
            <w:vAlign w:val="center"/>
          </w:tcPr>
          <w:p w:rsidR="00553C3F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البحث الوثائقي</w:t>
            </w:r>
          </w:p>
          <w:p w:rsidR="00553C3F" w:rsidRPr="007704BF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برامج البحث الوثائقي </w:t>
            </w:r>
          </w:p>
        </w:tc>
        <w:tc>
          <w:tcPr>
            <w:tcW w:w="993" w:type="dxa"/>
            <w:vAlign w:val="center"/>
          </w:tcPr>
          <w:p w:rsidR="00553C3F" w:rsidRPr="00974D29" w:rsidRDefault="00553C3F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553C3F" w:rsidRPr="007704BF" w:rsidRDefault="00553C3F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553C3F" w:rsidRPr="000B1551" w:rsidRDefault="00553C3F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553C3F" w:rsidRPr="000B1551" w:rsidRDefault="006F610E" w:rsidP="006F610E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15/03/2017</w:t>
            </w:r>
          </w:p>
        </w:tc>
        <w:tc>
          <w:tcPr>
            <w:tcW w:w="1089" w:type="dxa"/>
            <w:vMerge/>
          </w:tcPr>
          <w:p w:rsidR="00553C3F" w:rsidRPr="000B1551" w:rsidRDefault="00553C3F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3C3F" w:rsidTr="00100C4A">
        <w:trPr>
          <w:trHeight w:val="636"/>
          <w:jc w:val="center"/>
        </w:trPr>
        <w:tc>
          <w:tcPr>
            <w:tcW w:w="4493" w:type="dxa"/>
            <w:vAlign w:val="center"/>
          </w:tcPr>
          <w:p w:rsidR="00553C3F" w:rsidRPr="000B1551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:بزيو سليم </w:t>
            </w:r>
          </w:p>
        </w:tc>
        <w:tc>
          <w:tcPr>
            <w:tcW w:w="4110" w:type="dxa"/>
            <w:vAlign w:val="center"/>
          </w:tcPr>
          <w:p w:rsidR="00553C3F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نماذج عن </w:t>
            </w:r>
            <w:r w:rsidRPr="00770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الإدارة</w:t>
            </w: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الرياضية</w:t>
            </w:r>
          </w:p>
          <w:p w:rsidR="00553C3F" w:rsidRPr="007704BF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انشاء النوادي الرياضية والعقود الاحترافية </w:t>
            </w:r>
          </w:p>
        </w:tc>
        <w:tc>
          <w:tcPr>
            <w:tcW w:w="993" w:type="dxa"/>
            <w:vAlign w:val="center"/>
          </w:tcPr>
          <w:p w:rsidR="00553C3F" w:rsidRPr="00974D29" w:rsidRDefault="00553C3F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553C3F" w:rsidRPr="007704BF" w:rsidRDefault="00553C3F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16:00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18:30</w:t>
            </w:r>
          </w:p>
        </w:tc>
        <w:tc>
          <w:tcPr>
            <w:tcW w:w="2268" w:type="dxa"/>
            <w:vAlign w:val="center"/>
          </w:tcPr>
          <w:p w:rsidR="00553C3F" w:rsidRPr="000B1551" w:rsidRDefault="00553C3F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553C3F" w:rsidRPr="000B1551" w:rsidRDefault="006F610E" w:rsidP="006F610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15/03/2017</w:t>
            </w:r>
          </w:p>
        </w:tc>
        <w:tc>
          <w:tcPr>
            <w:tcW w:w="1089" w:type="dxa"/>
            <w:vMerge/>
          </w:tcPr>
          <w:p w:rsidR="00553C3F" w:rsidRPr="000B1551" w:rsidRDefault="00553C3F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3C3F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553C3F" w:rsidRPr="000B1551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:طيبي احمد </w:t>
            </w:r>
          </w:p>
        </w:tc>
        <w:tc>
          <w:tcPr>
            <w:tcW w:w="4110" w:type="dxa"/>
            <w:vAlign w:val="center"/>
          </w:tcPr>
          <w:p w:rsidR="00553C3F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تسيير النوادي و </w:t>
            </w:r>
            <w:r w:rsidRPr="00770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المنشات الرياضية</w:t>
            </w:r>
          </w:p>
          <w:p w:rsidR="00553C3F" w:rsidRPr="007704BF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سيكولوجية الادارة والتشريع الرياضي </w:t>
            </w:r>
          </w:p>
        </w:tc>
        <w:tc>
          <w:tcPr>
            <w:tcW w:w="993" w:type="dxa"/>
            <w:vAlign w:val="center"/>
          </w:tcPr>
          <w:p w:rsidR="00553C3F" w:rsidRPr="00974D29" w:rsidRDefault="00553C3F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553C3F" w:rsidRPr="007704BF" w:rsidRDefault="00553C3F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553C3F" w:rsidRPr="000B1551" w:rsidRDefault="00553C3F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553C3F" w:rsidRPr="000B1551" w:rsidRDefault="006F610E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16/03/2017</w:t>
            </w:r>
          </w:p>
        </w:tc>
        <w:tc>
          <w:tcPr>
            <w:tcW w:w="1089" w:type="dxa"/>
            <w:vMerge/>
          </w:tcPr>
          <w:p w:rsidR="00553C3F" w:rsidRPr="000B1551" w:rsidRDefault="00553C3F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3C3F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553C3F" w:rsidRPr="000B1551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 مراد خليل </w:t>
            </w:r>
          </w:p>
        </w:tc>
        <w:tc>
          <w:tcPr>
            <w:tcW w:w="4110" w:type="dxa"/>
            <w:vAlign w:val="center"/>
          </w:tcPr>
          <w:p w:rsidR="00553C3F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بيداغوجية التعليم العالي</w:t>
            </w:r>
          </w:p>
          <w:p w:rsidR="00553C3F" w:rsidRPr="007704BF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اخلاقيات المهنة </w:t>
            </w:r>
          </w:p>
        </w:tc>
        <w:tc>
          <w:tcPr>
            <w:tcW w:w="993" w:type="dxa"/>
            <w:vAlign w:val="center"/>
          </w:tcPr>
          <w:p w:rsidR="00553C3F" w:rsidRPr="00974D29" w:rsidRDefault="00553C3F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553C3F" w:rsidRPr="007704BF" w:rsidRDefault="00553C3F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553C3F" w:rsidRPr="000B1551" w:rsidRDefault="00553C3F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553C3F" w:rsidRPr="000B1551" w:rsidRDefault="006F610E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16/03/2017</w:t>
            </w:r>
          </w:p>
        </w:tc>
        <w:tc>
          <w:tcPr>
            <w:tcW w:w="1089" w:type="dxa"/>
            <w:vMerge/>
          </w:tcPr>
          <w:p w:rsidR="00553C3F" w:rsidRPr="000B1551" w:rsidRDefault="00553C3F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3C3F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553C3F" w:rsidRPr="000B1551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 لزنك احمد </w:t>
            </w:r>
          </w:p>
        </w:tc>
        <w:tc>
          <w:tcPr>
            <w:tcW w:w="4110" w:type="dxa"/>
            <w:vAlign w:val="center"/>
          </w:tcPr>
          <w:p w:rsidR="00553C3F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بحوث ميدانية في الادارة الرياضية</w:t>
            </w:r>
          </w:p>
          <w:p w:rsidR="00553C3F" w:rsidRPr="007704BF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بحوث ميدانية في تسيير المنشات الرياضية </w:t>
            </w:r>
          </w:p>
        </w:tc>
        <w:tc>
          <w:tcPr>
            <w:tcW w:w="993" w:type="dxa"/>
            <w:vAlign w:val="center"/>
          </w:tcPr>
          <w:p w:rsidR="00553C3F" w:rsidRPr="00974D29" w:rsidRDefault="00553C3F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553C3F" w:rsidRPr="007704BF" w:rsidRDefault="00553C3F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553C3F" w:rsidRPr="000B1551" w:rsidRDefault="00553C3F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553C3F" w:rsidRPr="000B1551" w:rsidRDefault="006F610E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16/03/2017</w:t>
            </w:r>
          </w:p>
        </w:tc>
        <w:tc>
          <w:tcPr>
            <w:tcW w:w="1089" w:type="dxa"/>
            <w:vMerge/>
          </w:tcPr>
          <w:p w:rsidR="00553C3F" w:rsidRPr="000B1551" w:rsidRDefault="00553C3F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3C3F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553C3F" w:rsidRPr="000B1551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:شعبان عادل </w:t>
            </w:r>
          </w:p>
        </w:tc>
        <w:tc>
          <w:tcPr>
            <w:tcW w:w="4110" w:type="dxa"/>
            <w:vAlign w:val="center"/>
          </w:tcPr>
          <w:p w:rsidR="00553C3F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تكنولوجيا الاعلام والاتصال </w:t>
            </w:r>
          </w:p>
          <w:p w:rsidR="00553C3F" w:rsidRPr="00A93E10" w:rsidRDefault="00553C3F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office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استعمال برنامج </w:t>
            </w:r>
          </w:p>
        </w:tc>
        <w:tc>
          <w:tcPr>
            <w:tcW w:w="993" w:type="dxa"/>
            <w:vAlign w:val="center"/>
          </w:tcPr>
          <w:p w:rsidR="00553C3F" w:rsidRPr="00974D29" w:rsidRDefault="00553C3F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553C3F" w:rsidRPr="007704BF" w:rsidRDefault="00553C3F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16:00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18:30</w:t>
            </w:r>
          </w:p>
        </w:tc>
        <w:tc>
          <w:tcPr>
            <w:tcW w:w="2268" w:type="dxa"/>
            <w:vAlign w:val="center"/>
          </w:tcPr>
          <w:p w:rsidR="00553C3F" w:rsidRDefault="006F610E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6F610E" w:rsidRPr="000B1551" w:rsidRDefault="006F610E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16/03/2017</w:t>
            </w:r>
          </w:p>
        </w:tc>
        <w:tc>
          <w:tcPr>
            <w:tcW w:w="1089" w:type="dxa"/>
          </w:tcPr>
          <w:p w:rsidR="00553C3F" w:rsidRPr="000B1551" w:rsidRDefault="00553C3F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35062" w:rsidRPr="00FF7EA0" w:rsidRDefault="00035062" w:rsidP="008822ED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                        </w:t>
      </w:r>
      <w:r w:rsidRPr="00FF7EA0">
        <w:rPr>
          <w:rFonts w:hint="cs"/>
          <w:b/>
          <w:bCs/>
          <w:sz w:val="28"/>
          <w:szCs w:val="28"/>
          <w:rtl/>
          <w:lang w:bidi="ar-DZ"/>
        </w:rPr>
        <w:t>نائب مدير المعهد مكلف بما بعد التدرج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والعلاقات الخارجية والبحث العلمي </w:t>
      </w:r>
    </w:p>
    <w:p w:rsidR="00035062" w:rsidRDefault="00035062" w:rsidP="00035062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د. بزيو سليم</w:t>
      </w:r>
    </w:p>
    <w:p w:rsidR="00553C3F" w:rsidRDefault="00553C3F" w:rsidP="00553C3F">
      <w:pPr>
        <w:bidi/>
        <w:spacing w:line="240" w:lineRule="auto"/>
        <w:rPr>
          <w:b/>
          <w:bCs/>
          <w:sz w:val="28"/>
          <w:szCs w:val="28"/>
          <w:lang w:bidi="ar-DZ"/>
        </w:rPr>
      </w:pPr>
    </w:p>
    <w:p w:rsidR="001A7B90" w:rsidRDefault="001A7B90" w:rsidP="001A7B90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553C3F" w:rsidRPr="00035062" w:rsidRDefault="00035062" w:rsidP="00035062">
      <w:pPr>
        <w:tabs>
          <w:tab w:val="left" w:pos="8460"/>
        </w:tabs>
        <w:jc w:val="center"/>
        <w:rPr>
          <w:b/>
          <w:bCs/>
          <w:sz w:val="32"/>
          <w:szCs w:val="32"/>
          <w:u w:val="single"/>
          <w:rtl/>
        </w:rPr>
      </w:pPr>
      <w:r w:rsidRPr="007B783A">
        <w:rPr>
          <w:rFonts w:hint="cs"/>
          <w:b/>
          <w:bCs/>
          <w:sz w:val="32"/>
          <w:szCs w:val="32"/>
          <w:u w:val="single"/>
          <w:rtl/>
        </w:rPr>
        <w:lastRenderedPageBreak/>
        <w:t>برنامج السنة الأولى دكتوراه ل.م.د لطلبة الادارة و التسيير الرياضي</w:t>
      </w:r>
    </w:p>
    <w:tbl>
      <w:tblPr>
        <w:tblStyle w:val="Grilledutableau"/>
        <w:tblW w:w="0" w:type="auto"/>
        <w:jc w:val="center"/>
        <w:tblLook w:val="04A0"/>
      </w:tblPr>
      <w:tblGrid>
        <w:gridCol w:w="4493"/>
        <w:gridCol w:w="4110"/>
        <w:gridCol w:w="993"/>
        <w:gridCol w:w="2551"/>
        <w:gridCol w:w="2268"/>
        <w:gridCol w:w="1089"/>
      </w:tblGrid>
      <w:tr w:rsidR="007B783A" w:rsidTr="00100C4A">
        <w:trPr>
          <w:trHeight w:val="365"/>
          <w:jc w:val="center"/>
        </w:trPr>
        <w:tc>
          <w:tcPr>
            <w:tcW w:w="4493" w:type="dxa"/>
            <w:vAlign w:val="center"/>
          </w:tcPr>
          <w:p w:rsidR="007B783A" w:rsidRPr="008E0C3C" w:rsidRDefault="004E4F4B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أستاذ</w:t>
            </w: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المقياس</w:t>
            </w:r>
          </w:p>
        </w:tc>
        <w:tc>
          <w:tcPr>
            <w:tcW w:w="4110" w:type="dxa"/>
            <w:vAlign w:val="center"/>
          </w:tcPr>
          <w:p w:rsidR="007B783A" w:rsidRPr="008E0C3C" w:rsidRDefault="004E4F4B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المقا ييس المبرمجة</w:t>
            </w:r>
          </w:p>
        </w:tc>
        <w:tc>
          <w:tcPr>
            <w:tcW w:w="993" w:type="dxa"/>
            <w:vAlign w:val="center"/>
          </w:tcPr>
          <w:p w:rsidR="007B783A" w:rsidRPr="008E0C3C" w:rsidRDefault="007B783A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2551" w:type="dxa"/>
            <w:vAlign w:val="center"/>
          </w:tcPr>
          <w:p w:rsidR="007B783A" w:rsidRPr="008E0C3C" w:rsidRDefault="007B783A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التوقيت</w:t>
            </w:r>
          </w:p>
        </w:tc>
        <w:tc>
          <w:tcPr>
            <w:tcW w:w="2268" w:type="dxa"/>
            <w:vAlign w:val="center"/>
          </w:tcPr>
          <w:p w:rsidR="007B783A" w:rsidRPr="008E0C3C" w:rsidRDefault="007B783A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اليوم و التاريخ</w:t>
            </w:r>
          </w:p>
        </w:tc>
        <w:tc>
          <w:tcPr>
            <w:tcW w:w="1089" w:type="dxa"/>
            <w:vAlign w:val="center"/>
          </w:tcPr>
          <w:p w:rsidR="007B783A" w:rsidRPr="008E0C3C" w:rsidRDefault="007B783A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الشهر</w:t>
            </w:r>
          </w:p>
        </w:tc>
      </w:tr>
      <w:tr w:rsidR="007B783A" w:rsidTr="00100C4A">
        <w:trPr>
          <w:trHeight w:val="715"/>
          <w:jc w:val="center"/>
        </w:trPr>
        <w:tc>
          <w:tcPr>
            <w:tcW w:w="4493" w:type="dxa"/>
            <w:vAlign w:val="center"/>
          </w:tcPr>
          <w:p w:rsidR="007B783A" w:rsidRPr="000B1551" w:rsidRDefault="007B783A" w:rsidP="00100C4A">
            <w:pPr>
              <w:pStyle w:val="Paragraphedeliste"/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الدكتور: شتيوي عبدالمالك</w:t>
            </w:r>
          </w:p>
        </w:tc>
        <w:tc>
          <w:tcPr>
            <w:tcW w:w="4110" w:type="dxa"/>
            <w:vAlign w:val="center"/>
          </w:tcPr>
          <w:p w:rsidR="007B783A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مفاهيم و مصطلحات إدارة الرياضية</w:t>
            </w:r>
          </w:p>
          <w:p w:rsidR="007B783A" w:rsidRPr="007704BF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نظريات المعرفية في الادارة الرياضية </w:t>
            </w:r>
          </w:p>
        </w:tc>
        <w:tc>
          <w:tcPr>
            <w:tcW w:w="993" w:type="dxa"/>
            <w:vAlign w:val="center"/>
          </w:tcPr>
          <w:p w:rsidR="007B783A" w:rsidRPr="00974D29" w:rsidRDefault="007B783A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7B783A" w:rsidRPr="007704BF" w:rsidRDefault="007B783A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7B783A" w:rsidRPr="000B1551" w:rsidRDefault="007B783A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7B783A" w:rsidRPr="000B1551" w:rsidRDefault="00A8669D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26/04/2017</w:t>
            </w:r>
          </w:p>
        </w:tc>
        <w:tc>
          <w:tcPr>
            <w:tcW w:w="1089" w:type="dxa"/>
            <w:vMerge w:val="restart"/>
            <w:vAlign w:val="center"/>
          </w:tcPr>
          <w:p w:rsidR="007B783A" w:rsidRPr="000B1551" w:rsidRDefault="007B783A" w:rsidP="00A8669D">
            <w:pPr>
              <w:tabs>
                <w:tab w:val="left" w:pos="10180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شهر </w:t>
            </w:r>
            <w:r w:rsidR="00A8669D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افريل 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  </w:t>
            </w:r>
          </w:p>
        </w:tc>
      </w:tr>
      <w:tr w:rsidR="007B783A" w:rsidTr="00100C4A">
        <w:trPr>
          <w:trHeight w:val="778"/>
          <w:jc w:val="center"/>
        </w:trPr>
        <w:tc>
          <w:tcPr>
            <w:tcW w:w="4493" w:type="dxa"/>
            <w:vAlign w:val="center"/>
          </w:tcPr>
          <w:p w:rsidR="007B783A" w:rsidRPr="000B1551" w:rsidRDefault="007B783A" w:rsidP="00100C4A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البروفيسورة :حميدي سامية </w:t>
            </w:r>
          </w:p>
        </w:tc>
        <w:tc>
          <w:tcPr>
            <w:tcW w:w="4110" w:type="dxa"/>
            <w:vAlign w:val="center"/>
          </w:tcPr>
          <w:p w:rsidR="007B783A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  <w:p w:rsidR="007B783A" w:rsidRPr="007704BF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اخلاقيات البحث العلمي </w:t>
            </w:r>
          </w:p>
        </w:tc>
        <w:tc>
          <w:tcPr>
            <w:tcW w:w="993" w:type="dxa"/>
            <w:vAlign w:val="center"/>
          </w:tcPr>
          <w:p w:rsidR="007B783A" w:rsidRPr="00974D29" w:rsidRDefault="007B783A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7B783A" w:rsidRPr="007704BF" w:rsidRDefault="007B783A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7B783A" w:rsidRPr="000B1551" w:rsidRDefault="007B783A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7B783A" w:rsidRPr="000B1551" w:rsidRDefault="00A8669D" w:rsidP="00100C4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26/04/2017</w:t>
            </w:r>
          </w:p>
        </w:tc>
        <w:tc>
          <w:tcPr>
            <w:tcW w:w="1089" w:type="dxa"/>
            <w:vMerge/>
          </w:tcPr>
          <w:p w:rsidR="007B783A" w:rsidRPr="000B1551" w:rsidRDefault="007B783A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B783A" w:rsidTr="00100C4A">
        <w:trPr>
          <w:trHeight w:val="763"/>
          <w:jc w:val="center"/>
        </w:trPr>
        <w:tc>
          <w:tcPr>
            <w:tcW w:w="4493" w:type="dxa"/>
            <w:vAlign w:val="center"/>
          </w:tcPr>
          <w:p w:rsidR="007B783A" w:rsidRPr="000B1551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الدكتور: بزيو عادل </w:t>
            </w:r>
          </w:p>
        </w:tc>
        <w:tc>
          <w:tcPr>
            <w:tcW w:w="4110" w:type="dxa"/>
            <w:vAlign w:val="center"/>
          </w:tcPr>
          <w:p w:rsidR="007B783A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البحث الوثائقي</w:t>
            </w:r>
          </w:p>
          <w:p w:rsidR="007B783A" w:rsidRPr="007704BF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برامج البحث الوثائقي </w:t>
            </w:r>
          </w:p>
        </w:tc>
        <w:tc>
          <w:tcPr>
            <w:tcW w:w="993" w:type="dxa"/>
            <w:vAlign w:val="center"/>
          </w:tcPr>
          <w:p w:rsidR="007B783A" w:rsidRPr="00974D29" w:rsidRDefault="007B783A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7B783A" w:rsidRPr="007704BF" w:rsidRDefault="007B783A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7B783A" w:rsidRPr="000B1551" w:rsidRDefault="007B783A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7B783A" w:rsidRPr="000B1551" w:rsidRDefault="00A8669D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26/04/2017</w:t>
            </w:r>
          </w:p>
        </w:tc>
        <w:tc>
          <w:tcPr>
            <w:tcW w:w="1089" w:type="dxa"/>
            <w:vMerge/>
          </w:tcPr>
          <w:p w:rsidR="007B783A" w:rsidRPr="000B1551" w:rsidRDefault="007B783A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B783A" w:rsidTr="00100C4A">
        <w:trPr>
          <w:trHeight w:val="636"/>
          <w:jc w:val="center"/>
        </w:trPr>
        <w:tc>
          <w:tcPr>
            <w:tcW w:w="4493" w:type="dxa"/>
            <w:vAlign w:val="center"/>
          </w:tcPr>
          <w:p w:rsidR="007B783A" w:rsidRPr="000B1551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:بزيو سليم </w:t>
            </w:r>
          </w:p>
        </w:tc>
        <w:tc>
          <w:tcPr>
            <w:tcW w:w="4110" w:type="dxa"/>
            <w:vAlign w:val="center"/>
          </w:tcPr>
          <w:p w:rsidR="007B783A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نماذج عن </w:t>
            </w:r>
            <w:r w:rsidRPr="00770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الإدارة</w:t>
            </w: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الرياضية</w:t>
            </w:r>
          </w:p>
          <w:p w:rsidR="007B783A" w:rsidRPr="007704BF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انشاء النوادي الرياضية والعقود الاحترافية </w:t>
            </w:r>
          </w:p>
        </w:tc>
        <w:tc>
          <w:tcPr>
            <w:tcW w:w="993" w:type="dxa"/>
            <w:vAlign w:val="center"/>
          </w:tcPr>
          <w:p w:rsidR="007B783A" w:rsidRPr="00974D29" w:rsidRDefault="007B783A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7B783A" w:rsidRPr="007704BF" w:rsidRDefault="007B783A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16:00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18:30</w:t>
            </w:r>
          </w:p>
        </w:tc>
        <w:tc>
          <w:tcPr>
            <w:tcW w:w="2268" w:type="dxa"/>
            <w:vAlign w:val="center"/>
          </w:tcPr>
          <w:p w:rsidR="007B783A" w:rsidRPr="000B1551" w:rsidRDefault="007B783A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7B783A" w:rsidRPr="000B1551" w:rsidRDefault="00A8669D" w:rsidP="00100C4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26/04/2017</w:t>
            </w:r>
          </w:p>
        </w:tc>
        <w:tc>
          <w:tcPr>
            <w:tcW w:w="1089" w:type="dxa"/>
            <w:vMerge/>
          </w:tcPr>
          <w:p w:rsidR="007B783A" w:rsidRPr="000B1551" w:rsidRDefault="007B783A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B783A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7B783A" w:rsidRPr="000B1551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:طيبي احمد </w:t>
            </w:r>
          </w:p>
        </w:tc>
        <w:tc>
          <w:tcPr>
            <w:tcW w:w="4110" w:type="dxa"/>
            <w:vAlign w:val="center"/>
          </w:tcPr>
          <w:p w:rsidR="007B783A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تسيير النوادي و </w:t>
            </w:r>
            <w:r w:rsidRPr="00770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المنشات الرياضية</w:t>
            </w:r>
          </w:p>
          <w:p w:rsidR="007B783A" w:rsidRPr="007704BF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سيكولوجية الادارة والتشريع الرياضي </w:t>
            </w:r>
          </w:p>
        </w:tc>
        <w:tc>
          <w:tcPr>
            <w:tcW w:w="993" w:type="dxa"/>
            <w:vAlign w:val="center"/>
          </w:tcPr>
          <w:p w:rsidR="007B783A" w:rsidRPr="00974D29" w:rsidRDefault="007B783A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7B783A" w:rsidRPr="007704BF" w:rsidRDefault="007B783A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7B783A" w:rsidRPr="000B1551" w:rsidRDefault="007B783A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7B783A" w:rsidRPr="000B1551" w:rsidRDefault="00A8669D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27/04/2017</w:t>
            </w:r>
          </w:p>
        </w:tc>
        <w:tc>
          <w:tcPr>
            <w:tcW w:w="1089" w:type="dxa"/>
            <w:vMerge/>
          </w:tcPr>
          <w:p w:rsidR="007B783A" w:rsidRPr="000B1551" w:rsidRDefault="007B783A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B783A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7B783A" w:rsidRPr="000B1551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 مراد خليل </w:t>
            </w:r>
          </w:p>
        </w:tc>
        <w:tc>
          <w:tcPr>
            <w:tcW w:w="4110" w:type="dxa"/>
            <w:vAlign w:val="center"/>
          </w:tcPr>
          <w:p w:rsidR="007B783A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بيداغوجية التعليم العالي</w:t>
            </w:r>
          </w:p>
          <w:p w:rsidR="007B783A" w:rsidRPr="007704BF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اخلاقيات المهنة </w:t>
            </w:r>
          </w:p>
        </w:tc>
        <w:tc>
          <w:tcPr>
            <w:tcW w:w="993" w:type="dxa"/>
            <w:vAlign w:val="center"/>
          </w:tcPr>
          <w:p w:rsidR="007B783A" w:rsidRPr="00974D29" w:rsidRDefault="007B783A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7B783A" w:rsidRPr="007704BF" w:rsidRDefault="007B783A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7B783A" w:rsidRPr="000B1551" w:rsidRDefault="007B783A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7B783A" w:rsidRPr="000B1551" w:rsidRDefault="00A8669D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27/04/2017</w:t>
            </w:r>
          </w:p>
        </w:tc>
        <w:tc>
          <w:tcPr>
            <w:tcW w:w="1089" w:type="dxa"/>
            <w:vMerge/>
          </w:tcPr>
          <w:p w:rsidR="007B783A" w:rsidRPr="000B1551" w:rsidRDefault="007B783A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B783A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7B783A" w:rsidRPr="000B1551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 لزنك احمد </w:t>
            </w:r>
          </w:p>
        </w:tc>
        <w:tc>
          <w:tcPr>
            <w:tcW w:w="4110" w:type="dxa"/>
            <w:vAlign w:val="center"/>
          </w:tcPr>
          <w:p w:rsidR="007B783A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بحوث ميدانية في الادارة الرياضية</w:t>
            </w:r>
          </w:p>
          <w:p w:rsidR="007B783A" w:rsidRPr="007704BF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بحوث ميدانية في تسيير المنشات الرياضية </w:t>
            </w:r>
          </w:p>
        </w:tc>
        <w:tc>
          <w:tcPr>
            <w:tcW w:w="993" w:type="dxa"/>
            <w:vAlign w:val="center"/>
          </w:tcPr>
          <w:p w:rsidR="007B783A" w:rsidRPr="00974D29" w:rsidRDefault="007B783A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7B783A" w:rsidRPr="007704BF" w:rsidRDefault="007B783A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7B783A" w:rsidRPr="000B1551" w:rsidRDefault="007B783A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7B783A" w:rsidRPr="000B1551" w:rsidRDefault="00A8669D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27/04/2017</w:t>
            </w:r>
          </w:p>
        </w:tc>
        <w:tc>
          <w:tcPr>
            <w:tcW w:w="1089" w:type="dxa"/>
            <w:vMerge/>
          </w:tcPr>
          <w:p w:rsidR="007B783A" w:rsidRPr="000B1551" w:rsidRDefault="007B783A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B783A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7B783A" w:rsidRPr="000B1551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:شعبان عادل </w:t>
            </w:r>
          </w:p>
        </w:tc>
        <w:tc>
          <w:tcPr>
            <w:tcW w:w="4110" w:type="dxa"/>
            <w:vAlign w:val="center"/>
          </w:tcPr>
          <w:p w:rsidR="007B783A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تكنولوجيا الاعلام والاتصال </w:t>
            </w:r>
          </w:p>
          <w:p w:rsidR="007B783A" w:rsidRPr="00A93E10" w:rsidRDefault="007B783A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office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استعمال برنامج </w:t>
            </w:r>
          </w:p>
        </w:tc>
        <w:tc>
          <w:tcPr>
            <w:tcW w:w="993" w:type="dxa"/>
            <w:vAlign w:val="center"/>
          </w:tcPr>
          <w:p w:rsidR="007B783A" w:rsidRPr="00974D29" w:rsidRDefault="007B783A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7B783A" w:rsidRPr="007704BF" w:rsidRDefault="007B783A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16:00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18:30</w:t>
            </w:r>
          </w:p>
        </w:tc>
        <w:tc>
          <w:tcPr>
            <w:tcW w:w="2268" w:type="dxa"/>
            <w:vAlign w:val="center"/>
          </w:tcPr>
          <w:p w:rsidR="007B783A" w:rsidRDefault="007B783A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7B783A" w:rsidRPr="000B1551" w:rsidRDefault="00A8669D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27/04/2017</w:t>
            </w:r>
          </w:p>
        </w:tc>
        <w:tc>
          <w:tcPr>
            <w:tcW w:w="1089" w:type="dxa"/>
          </w:tcPr>
          <w:p w:rsidR="007B783A" w:rsidRPr="000B1551" w:rsidRDefault="007B783A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35062" w:rsidRPr="00FF7EA0" w:rsidRDefault="00035062" w:rsidP="00035062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ab/>
      </w:r>
      <w:r>
        <w:rPr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                      </w:t>
      </w:r>
      <w:r w:rsidRPr="00FF7EA0">
        <w:rPr>
          <w:rFonts w:hint="cs"/>
          <w:b/>
          <w:bCs/>
          <w:sz w:val="28"/>
          <w:szCs w:val="28"/>
          <w:rtl/>
          <w:lang w:bidi="ar-DZ"/>
        </w:rPr>
        <w:t>نائب مدير المعهد مكلف بما بعد التدرج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والعلاقات الخارجية والبحث العلمي </w:t>
      </w:r>
    </w:p>
    <w:p w:rsidR="001A7B90" w:rsidRDefault="00035062" w:rsidP="00035062">
      <w:pPr>
        <w:bidi/>
        <w:spacing w:line="240" w:lineRule="auto"/>
        <w:jc w:val="center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</w:t>
      </w:r>
    </w:p>
    <w:p w:rsidR="00035062" w:rsidRDefault="00035062" w:rsidP="001A7B90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د. بزيو سليم</w:t>
      </w:r>
    </w:p>
    <w:p w:rsidR="00E61D60" w:rsidRDefault="00E61D60" w:rsidP="00E61D60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E61D60" w:rsidRPr="00035062" w:rsidRDefault="00E61D60" w:rsidP="00E61D60">
      <w:pPr>
        <w:tabs>
          <w:tab w:val="left" w:pos="8460"/>
        </w:tabs>
        <w:jc w:val="center"/>
        <w:rPr>
          <w:b/>
          <w:bCs/>
          <w:sz w:val="32"/>
          <w:szCs w:val="32"/>
          <w:u w:val="single"/>
          <w:rtl/>
        </w:rPr>
      </w:pPr>
      <w:r w:rsidRPr="007B783A">
        <w:rPr>
          <w:rFonts w:hint="cs"/>
          <w:b/>
          <w:bCs/>
          <w:sz w:val="32"/>
          <w:szCs w:val="32"/>
          <w:u w:val="single"/>
          <w:rtl/>
        </w:rPr>
        <w:lastRenderedPageBreak/>
        <w:t>برنامج السنة الأولى دكتوراه ل.م.د لطلبة الادارة و التسيير الرياضي</w:t>
      </w:r>
    </w:p>
    <w:tbl>
      <w:tblPr>
        <w:tblStyle w:val="Grilledutableau"/>
        <w:tblW w:w="0" w:type="auto"/>
        <w:jc w:val="center"/>
        <w:tblLook w:val="04A0"/>
      </w:tblPr>
      <w:tblGrid>
        <w:gridCol w:w="4493"/>
        <w:gridCol w:w="4110"/>
        <w:gridCol w:w="993"/>
        <w:gridCol w:w="2551"/>
        <w:gridCol w:w="2268"/>
        <w:gridCol w:w="1089"/>
      </w:tblGrid>
      <w:tr w:rsidR="00E61D60" w:rsidTr="00100C4A">
        <w:trPr>
          <w:trHeight w:val="365"/>
          <w:jc w:val="center"/>
        </w:trPr>
        <w:tc>
          <w:tcPr>
            <w:tcW w:w="4493" w:type="dxa"/>
            <w:vAlign w:val="center"/>
          </w:tcPr>
          <w:p w:rsidR="00E61D60" w:rsidRPr="008E0C3C" w:rsidRDefault="00E61D60" w:rsidP="009B45E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أستاذ</w:t>
            </w: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</w:t>
            </w:r>
            <w:r w:rsidR="009B45EA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المقياس </w:t>
            </w:r>
          </w:p>
        </w:tc>
        <w:tc>
          <w:tcPr>
            <w:tcW w:w="4110" w:type="dxa"/>
            <w:vAlign w:val="center"/>
          </w:tcPr>
          <w:p w:rsidR="00E61D60" w:rsidRPr="008E0C3C" w:rsidRDefault="00E03CCC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المقا ييس المبرمجة</w:t>
            </w:r>
          </w:p>
        </w:tc>
        <w:tc>
          <w:tcPr>
            <w:tcW w:w="993" w:type="dxa"/>
            <w:vAlign w:val="center"/>
          </w:tcPr>
          <w:p w:rsidR="00E61D60" w:rsidRPr="008E0C3C" w:rsidRDefault="00E61D60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2551" w:type="dxa"/>
            <w:vAlign w:val="center"/>
          </w:tcPr>
          <w:p w:rsidR="00E61D60" w:rsidRPr="008E0C3C" w:rsidRDefault="00E61D60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التوقيت</w:t>
            </w:r>
          </w:p>
        </w:tc>
        <w:tc>
          <w:tcPr>
            <w:tcW w:w="2268" w:type="dxa"/>
            <w:vAlign w:val="center"/>
          </w:tcPr>
          <w:p w:rsidR="00E61D60" w:rsidRPr="008E0C3C" w:rsidRDefault="00E61D60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اليوم و التاريخ</w:t>
            </w:r>
          </w:p>
        </w:tc>
        <w:tc>
          <w:tcPr>
            <w:tcW w:w="1089" w:type="dxa"/>
            <w:vAlign w:val="center"/>
          </w:tcPr>
          <w:p w:rsidR="00E61D60" w:rsidRPr="008E0C3C" w:rsidRDefault="00E61D60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الشهر</w:t>
            </w:r>
          </w:p>
        </w:tc>
      </w:tr>
      <w:tr w:rsidR="00E61D60" w:rsidTr="00100C4A">
        <w:trPr>
          <w:trHeight w:val="715"/>
          <w:jc w:val="center"/>
        </w:trPr>
        <w:tc>
          <w:tcPr>
            <w:tcW w:w="4493" w:type="dxa"/>
            <w:vAlign w:val="center"/>
          </w:tcPr>
          <w:p w:rsidR="00E61D60" w:rsidRPr="000B1551" w:rsidRDefault="00E61D60" w:rsidP="00100C4A">
            <w:pPr>
              <w:pStyle w:val="Paragraphedeliste"/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الدكتور: شتيوي عبدالمالك</w:t>
            </w:r>
          </w:p>
        </w:tc>
        <w:tc>
          <w:tcPr>
            <w:tcW w:w="4110" w:type="dxa"/>
            <w:vAlign w:val="center"/>
          </w:tcPr>
          <w:p w:rsidR="00E61D60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مفاهيم و مصطلحات إدارة الرياضية</w:t>
            </w:r>
          </w:p>
          <w:p w:rsidR="00E61D60" w:rsidRPr="007704BF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نظريات المعرفية في الادارة الرياضية </w:t>
            </w:r>
          </w:p>
        </w:tc>
        <w:tc>
          <w:tcPr>
            <w:tcW w:w="993" w:type="dxa"/>
            <w:vAlign w:val="center"/>
          </w:tcPr>
          <w:p w:rsidR="00E61D60" w:rsidRPr="00974D29" w:rsidRDefault="00E61D60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E61D60" w:rsidRPr="007704BF" w:rsidRDefault="00E61D60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E61D60" w:rsidRPr="000B1551" w:rsidRDefault="00E61D60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E61D60" w:rsidRPr="000B1551" w:rsidRDefault="00E61D60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24/05/2017</w:t>
            </w:r>
          </w:p>
        </w:tc>
        <w:tc>
          <w:tcPr>
            <w:tcW w:w="1089" w:type="dxa"/>
            <w:vMerge w:val="restart"/>
            <w:vAlign w:val="center"/>
          </w:tcPr>
          <w:p w:rsidR="00E61D60" w:rsidRPr="000B1551" w:rsidRDefault="00E61D60" w:rsidP="00E61D60">
            <w:pPr>
              <w:tabs>
                <w:tab w:val="left" w:pos="10180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شهر ماي    </w:t>
            </w:r>
          </w:p>
        </w:tc>
      </w:tr>
      <w:tr w:rsidR="00E61D60" w:rsidTr="00100C4A">
        <w:trPr>
          <w:trHeight w:val="778"/>
          <w:jc w:val="center"/>
        </w:trPr>
        <w:tc>
          <w:tcPr>
            <w:tcW w:w="4493" w:type="dxa"/>
            <w:vAlign w:val="center"/>
          </w:tcPr>
          <w:p w:rsidR="00E61D60" w:rsidRPr="000B1551" w:rsidRDefault="00E61D60" w:rsidP="00100C4A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البروفيسورة :حميدي سامية </w:t>
            </w:r>
          </w:p>
        </w:tc>
        <w:tc>
          <w:tcPr>
            <w:tcW w:w="4110" w:type="dxa"/>
            <w:vAlign w:val="center"/>
          </w:tcPr>
          <w:p w:rsidR="00E61D60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  <w:p w:rsidR="00E61D60" w:rsidRPr="007704BF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اخلاقيات البحث العلمي </w:t>
            </w:r>
          </w:p>
        </w:tc>
        <w:tc>
          <w:tcPr>
            <w:tcW w:w="993" w:type="dxa"/>
            <w:vAlign w:val="center"/>
          </w:tcPr>
          <w:p w:rsidR="00E61D60" w:rsidRPr="00974D29" w:rsidRDefault="00E61D60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E61D60" w:rsidRPr="007704BF" w:rsidRDefault="00E61D60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E61D60" w:rsidRPr="000B1551" w:rsidRDefault="00E61D60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E61D60" w:rsidRPr="000B1551" w:rsidRDefault="00E61D60" w:rsidP="00100C4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24/05/2017</w:t>
            </w:r>
          </w:p>
        </w:tc>
        <w:tc>
          <w:tcPr>
            <w:tcW w:w="1089" w:type="dxa"/>
            <w:vMerge/>
          </w:tcPr>
          <w:p w:rsidR="00E61D60" w:rsidRPr="000B1551" w:rsidRDefault="00E61D60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61D60" w:rsidTr="00100C4A">
        <w:trPr>
          <w:trHeight w:val="763"/>
          <w:jc w:val="center"/>
        </w:trPr>
        <w:tc>
          <w:tcPr>
            <w:tcW w:w="4493" w:type="dxa"/>
            <w:vAlign w:val="center"/>
          </w:tcPr>
          <w:p w:rsidR="00E61D60" w:rsidRPr="000B1551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الدكتور: بزيو عادل </w:t>
            </w:r>
          </w:p>
        </w:tc>
        <w:tc>
          <w:tcPr>
            <w:tcW w:w="4110" w:type="dxa"/>
            <w:vAlign w:val="center"/>
          </w:tcPr>
          <w:p w:rsidR="00E61D60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البحث الوثائقي</w:t>
            </w:r>
          </w:p>
          <w:p w:rsidR="00E61D60" w:rsidRPr="007704BF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برامج البحث الوثائقي </w:t>
            </w:r>
          </w:p>
        </w:tc>
        <w:tc>
          <w:tcPr>
            <w:tcW w:w="993" w:type="dxa"/>
            <w:vAlign w:val="center"/>
          </w:tcPr>
          <w:p w:rsidR="00E61D60" w:rsidRPr="00974D29" w:rsidRDefault="00E61D60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E61D60" w:rsidRPr="007704BF" w:rsidRDefault="00E61D60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E61D60" w:rsidRPr="000B1551" w:rsidRDefault="00E61D60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E61D60" w:rsidRPr="000B1551" w:rsidRDefault="00E61D60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24/05/2017</w:t>
            </w:r>
          </w:p>
        </w:tc>
        <w:tc>
          <w:tcPr>
            <w:tcW w:w="1089" w:type="dxa"/>
            <w:vMerge/>
          </w:tcPr>
          <w:p w:rsidR="00E61D60" w:rsidRPr="000B1551" w:rsidRDefault="00E61D60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61D60" w:rsidTr="00100C4A">
        <w:trPr>
          <w:trHeight w:val="636"/>
          <w:jc w:val="center"/>
        </w:trPr>
        <w:tc>
          <w:tcPr>
            <w:tcW w:w="4493" w:type="dxa"/>
            <w:vAlign w:val="center"/>
          </w:tcPr>
          <w:p w:rsidR="00E61D60" w:rsidRPr="000B1551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:بزيو سليم </w:t>
            </w:r>
          </w:p>
        </w:tc>
        <w:tc>
          <w:tcPr>
            <w:tcW w:w="4110" w:type="dxa"/>
            <w:vAlign w:val="center"/>
          </w:tcPr>
          <w:p w:rsidR="00E61D60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نماذج عن </w:t>
            </w:r>
            <w:r w:rsidRPr="00770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الإدارة</w:t>
            </w: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الرياضية</w:t>
            </w:r>
          </w:p>
          <w:p w:rsidR="00E61D60" w:rsidRPr="007704BF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انشاء النوادي الرياضية والعقود الاحترافية </w:t>
            </w:r>
          </w:p>
        </w:tc>
        <w:tc>
          <w:tcPr>
            <w:tcW w:w="993" w:type="dxa"/>
            <w:vAlign w:val="center"/>
          </w:tcPr>
          <w:p w:rsidR="00E61D60" w:rsidRPr="00974D29" w:rsidRDefault="00E61D60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E61D60" w:rsidRPr="007704BF" w:rsidRDefault="00E61D60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16:00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18:30</w:t>
            </w:r>
          </w:p>
        </w:tc>
        <w:tc>
          <w:tcPr>
            <w:tcW w:w="2268" w:type="dxa"/>
            <w:vAlign w:val="center"/>
          </w:tcPr>
          <w:p w:rsidR="00E61D60" w:rsidRPr="000B1551" w:rsidRDefault="00E61D60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E61D60" w:rsidRPr="000B1551" w:rsidRDefault="00E61D60" w:rsidP="00100C4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24/05/2017</w:t>
            </w:r>
          </w:p>
        </w:tc>
        <w:tc>
          <w:tcPr>
            <w:tcW w:w="1089" w:type="dxa"/>
            <w:vMerge/>
          </w:tcPr>
          <w:p w:rsidR="00E61D60" w:rsidRPr="000B1551" w:rsidRDefault="00E61D60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61D60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E61D60" w:rsidRPr="000B1551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:طيبي احمد </w:t>
            </w:r>
          </w:p>
        </w:tc>
        <w:tc>
          <w:tcPr>
            <w:tcW w:w="4110" w:type="dxa"/>
            <w:vAlign w:val="center"/>
          </w:tcPr>
          <w:p w:rsidR="00E61D60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تسيير النوادي و </w:t>
            </w:r>
            <w:r w:rsidRPr="00770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المنشات الرياضية</w:t>
            </w:r>
          </w:p>
          <w:p w:rsidR="00E61D60" w:rsidRPr="007704BF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سيكولوجية الادارة والتشريع الرياضي </w:t>
            </w:r>
          </w:p>
        </w:tc>
        <w:tc>
          <w:tcPr>
            <w:tcW w:w="993" w:type="dxa"/>
            <w:vAlign w:val="center"/>
          </w:tcPr>
          <w:p w:rsidR="00E61D60" w:rsidRPr="00974D29" w:rsidRDefault="00E61D60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E61D60" w:rsidRPr="007704BF" w:rsidRDefault="00E61D60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E61D60" w:rsidRPr="000B1551" w:rsidRDefault="00E61D60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E61D60" w:rsidRPr="000B1551" w:rsidRDefault="00E61D60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25/05/2017</w:t>
            </w:r>
          </w:p>
        </w:tc>
        <w:tc>
          <w:tcPr>
            <w:tcW w:w="1089" w:type="dxa"/>
            <w:vMerge/>
          </w:tcPr>
          <w:p w:rsidR="00E61D60" w:rsidRPr="000B1551" w:rsidRDefault="00E61D60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61D60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E61D60" w:rsidRPr="000B1551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 مراد خليل </w:t>
            </w:r>
          </w:p>
        </w:tc>
        <w:tc>
          <w:tcPr>
            <w:tcW w:w="4110" w:type="dxa"/>
            <w:vAlign w:val="center"/>
          </w:tcPr>
          <w:p w:rsidR="00E61D60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بيداغوجية التعليم العالي</w:t>
            </w:r>
          </w:p>
          <w:p w:rsidR="00E61D60" w:rsidRPr="007704BF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اخلاقيات المهنة </w:t>
            </w:r>
          </w:p>
        </w:tc>
        <w:tc>
          <w:tcPr>
            <w:tcW w:w="993" w:type="dxa"/>
            <w:vAlign w:val="center"/>
          </w:tcPr>
          <w:p w:rsidR="00E61D60" w:rsidRPr="00974D29" w:rsidRDefault="00E61D60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E61D60" w:rsidRPr="007704BF" w:rsidRDefault="00E61D60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E61D60" w:rsidRPr="000B1551" w:rsidRDefault="00E61D60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E61D60" w:rsidRPr="000B1551" w:rsidRDefault="00E61D60" w:rsidP="00E61D60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25/05/2017</w:t>
            </w:r>
          </w:p>
        </w:tc>
        <w:tc>
          <w:tcPr>
            <w:tcW w:w="1089" w:type="dxa"/>
            <w:vMerge/>
          </w:tcPr>
          <w:p w:rsidR="00E61D60" w:rsidRPr="000B1551" w:rsidRDefault="00E61D60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61D60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E61D60" w:rsidRPr="000B1551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 لزنك احمد </w:t>
            </w:r>
          </w:p>
        </w:tc>
        <w:tc>
          <w:tcPr>
            <w:tcW w:w="4110" w:type="dxa"/>
            <w:vAlign w:val="center"/>
          </w:tcPr>
          <w:p w:rsidR="00E61D60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بحوث ميدانية في الادارة الرياضية</w:t>
            </w:r>
          </w:p>
          <w:p w:rsidR="00E61D60" w:rsidRPr="007704BF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بحوث ميدانية في تسيير المنشات الرياضية </w:t>
            </w:r>
          </w:p>
        </w:tc>
        <w:tc>
          <w:tcPr>
            <w:tcW w:w="993" w:type="dxa"/>
            <w:vAlign w:val="center"/>
          </w:tcPr>
          <w:p w:rsidR="00E61D60" w:rsidRPr="00974D29" w:rsidRDefault="00E61D60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E61D60" w:rsidRPr="007704BF" w:rsidRDefault="00E61D60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E61D60" w:rsidRPr="000B1551" w:rsidRDefault="00E61D60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E61D60" w:rsidRPr="000B1551" w:rsidRDefault="00E61D60" w:rsidP="00E61D60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25/05/2017</w:t>
            </w:r>
          </w:p>
        </w:tc>
        <w:tc>
          <w:tcPr>
            <w:tcW w:w="1089" w:type="dxa"/>
            <w:vMerge/>
          </w:tcPr>
          <w:p w:rsidR="00E61D60" w:rsidRPr="000B1551" w:rsidRDefault="00E61D60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61D60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E61D60" w:rsidRPr="000B1551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:شعبان عادل </w:t>
            </w:r>
          </w:p>
        </w:tc>
        <w:tc>
          <w:tcPr>
            <w:tcW w:w="4110" w:type="dxa"/>
            <w:vAlign w:val="center"/>
          </w:tcPr>
          <w:p w:rsidR="00E61D60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تكنولوجيا الاعلام والاتصال </w:t>
            </w:r>
          </w:p>
          <w:p w:rsidR="00E61D60" w:rsidRPr="00A93E10" w:rsidRDefault="00E61D60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office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استعمال برنامج </w:t>
            </w:r>
          </w:p>
        </w:tc>
        <w:tc>
          <w:tcPr>
            <w:tcW w:w="993" w:type="dxa"/>
            <w:vAlign w:val="center"/>
          </w:tcPr>
          <w:p w:rsidR="00E61D60" w:rsidRPr="00974D29" w:rsidRDefault="00E61D60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C3</w:t>
            </w:r>
          </w:p>
        </w:tc>
        <w:tc>
          <w:tcPr>
            <w:tcW w:w="2551" w:type="dxa"/>
            <w:vAlign w:val="center"/>
          </w:tcPr>
          <w:p w:rsidR="00E61D60" w:rsidRPr="007704BF" w:rsidRDefault="00E61D60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16:00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18:30</w:t>
            </w:r>
          </w:p>
        </w:tc>
        <w:tc>
          <w:tcPr>
            <w:tcW w:w="2268" w:type="dxa"/>
            <w:vAlign w:val="center"/>
          </w:tcPr>
          <w:p w:rsidR="00E61D60" w:rsidRDefault="00E61D60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E61D60" w:rsidRPr="000B1551" w:rsidRDefault="00E61D60" w:rsidP="00E61D60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25/05/2017</w:t>
            </w:r>
          </w:p>
        </w:tc>
        <w:tc>
          <w:tcPr>
            <w:tcW w:w="1089" w:type="dxa"/>
          </w:tcPr>
          <w:p w:rsidR="00E61D60" w:rsidRPr="000B1551" w:rsidRDefault="00E61D60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61D60" w:rsidRPr="00FF7EA0" w:rsidRDefault="00E61D60" w:rsidP="008822ED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ab/>
      </w:r>
      <w:r>
        <w:rPr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                 </w:t>
      </w:r>
      <w:r w:rsidRPr="00FF7EA0">
        <w:rPr>
          <w:rFonts w:hint="cs"/>
          <w:b/>
          <w:bCs/>
          <w:sz w:val="28"/>
          <w:szCs w:val="28"/>
          <w:rtl/>
          <w:lang w:bidi="ar-DZ"/>
        </w:rPr>
        <w:t>نائب مدير المعهد مكلف بما بعد التدرج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والعلاقات الخارجية والبحث العلمي </w:t>
      </w:r>
    </w:p>
    <w:p w:rsidR="00E61D60" w:rsidRDefault="00E61D60" w:rsidP="00760367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د. بزيو سليم</w:t>
      </w:r>
    </w:p>
    <w:p w:rsidR="00760367" w:rsidRDefault="00760367" w:rsidP="00760367">
      <w:pPr>
        <w:bidi/>
        <w:spacing w:line="240" w:lineRule="auto"/>
        <w:jc w:val="center"/>
        <w:rPr>
          <w:b/>
          <w:bCs/>
          <w:sz w:val="28"/>
          <w:szCs w:val="28"/>
          <w:lang w:bidi="ar-DZ"/>
        </w:rPr>
      </w:pPr>
    </w:p>
    <w:p w:rsidR="001A7B90" w:rsidRDefault="001A7B90" w:rsidP="001A7B90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60367" w:rsidRPr="007B783A" w:rsidRDefault="00760367" w:rsidP="00760367">
      <w:pPr>
        <w:tabs>
          <w:tab w:val="left" w:pos="8460"/>
        </w:tabs>
        <w:jc w:val="center"/>
        <w:rPr>
          <w:b/>
          <w:bCs/>
          <w:sz w:val="32"/>
          <w:szCs w:val="32"/>
          <w:u w:val="single"/>
          <w:rtl/>
        </w:rPr>
      </w:pPr>
      <w:r w:rsidRPr="007B783A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برنامج السنة الأولى دكتوراه ل.م.د لطلبة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النشاط البدني الرياضي التربوي </w:t>
      </w:r>
    </w:p>
    <w:tbl>
      <w:tblPr>
        <w:tblStyle w:val="Grilledutableau"/>
        <w:tblW w:w="0" w:type="auto"/>
        <w:jc w:val="center"/>
        <w:tblLook w:val="04A0"/>
      </w:tblPr>
      <w:tblGrid>
        <w:gridCol w:w="4493"/>
        <w:gridCol w:w="4110"/>
        <w:gridCol w:w="993"/>
        <w:gridCol w:w="2551"/>
        <w:gridCol w:w="2268"/>
        <w:gridCol w:w="1089"/>
      </w:tblGrid>
      <w:tr w:rsidR="00760367" w:rsidTr="00100C4A">
        <w:trPr>
          <w:trHeight w:val="365"/>
          <w:jc w:val="center"/>
        </w:trPr>
        <w:tc>
          <w:tcPr>
            <w:tcW w:w="4493" w:type="dxa"/>
            <w:vAlign w:val="center"/>
          </w:tcPr>
          <w:p w:rsidR="00760367" w:rsidRPr="008E0C3C" w:rsidRDefault="0076036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أستاذ</w:t>
            </w: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المقياس </w:t>
            </w:r>
          </w:p>
        </w:tc>
        <w:tc>
          <w:tcPr>
            <w:tcW w:w="4110" w:type="dxa"/>
            <w:vAlign w:val="center"/>
          </w:tcPr>
          <w:p w:rsidR="00760367" w:rsidRPr="008E0C3C" w:rsidRDefault="0076036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المقا ييس المبرمجة</w:t>
            </w:r>
          </w:p>
        </w:tc>
        <w:tc>
          <w:tcPr>
            <w:tcW w:w="993" w:type="dxa"/>
            <w:vAlign w:val="center"/>
          </w:tcPr>
          <w:p w:rsidR="00760367" w:rsidRPr="008E0C3C" w:rsidRDefault="0076036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2551" w:type="dxa"/>
            <w:vAlign w:val="center"/>
          </w:tcPr>
          <w:p w:rsidR="00760367" w:rsidRPr="008E0C3C" w:rsidRDefault="0076036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التوقيت</w:t>
            </w:r>
          </w:p>
        </w:tc>
        <w:tc>
          <w:tcPr>
            <w:tcW w:w="2268" w:type="dxa"/>
            <w:vAlign w:val="center"/>
          </w:tcPr>
          <w:p w:rsidR="00760367" w:rsidRPr="008E0C3C" w:rsidRDefault="0076036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اليوم و التاريخ</w:t>
            </w:r>
          </w:p>
        </w:tc>
        <w:tc>
          <w:tcPr>
            <w:tcW w:w="1089" w:type="dxa"/>
            <w:vAlign w:val="center"/>
          </w:tcPr>
          <w:p w:rsidR="00760367" w:rsidRPr="008E0C3C" w:rsidRDefault="0076036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الشهر</w:t>
            </w:r>
          </w:p>
        </w:tc>
      </w:tr>
      <w:tr w:rsidR="00760367" w:rsidTr="00100C4A">
        <w:trPr>
          <w:trHeight w:val="715"/>
          <w:jc w:val="center"/>
        </w:trPr>
        <w:tc>
          <w:tcPr>
            <w:tcW w:w="4493" w:type="dxa"/>
            <w:vAlign w:val="center"/>
          </w:tcPr>
          <w:p w:rsidR="00760367" w:rsidRPr="000B1551" w:rsidRDefault="00E73517" w:rsidP="00100C4A">
            <w:pPr>
              <w:pStyle w:val="Paragraphedeliste"/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:رواب عمار </w:t>
            </w:r>
          </w:p>
        </w:tc>
        <w:tc>
          <w:tcPr>
            <w:tcW w:w="4110" w:type="dxa"/>
            <w:vAlign w:val="center"/>
          </w:tcPr>
          <w:p w:rsidR="002C0FA2" w:rsidRDefault="002C0FA2" w:rsidP="002C0FA2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النشاط البدني والرياضي التربوي </w:t>
            </w:r>
          </w:p>
          <w:p w:rsidR="00760367" w:rsidRPr="007704BF" w:rsidRDefault="002C0FA2" w:rsidP="002C0FA2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ابستمولوجية النشاط البدني والرياضي</w:t>
            </w:r>
          </w:p>
        </w:tc>
        <w:tc>
          <w:tcPr>
            <w:tcW w:w="993" w:type="dxa"/>
            <w:vAlign w:val="center"/>
          </w:tcPr>
          <w:p w:rsidR="00760367" w:rsidRPr="00974D29" w:rsidRDefault="00760367" w:rsidP="008369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 w:rsidR="0083694A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760367" w:rsidRPr="007704BF" w:rsidRDefault="00760367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760367" w:rsidRPr="000B1551" w:rsidRDefault="00760367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760367" w:rsidRPr="000B1551" w:rsidRDefault="00760367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 w:val="restart"/>
            <w:vAlign w:val="center"/>
          </w:tcPr>
          <w:p w:rsidR="00760367" w:rsidRPr="000B1551" w:rsidRDefault="00760367" w:rsidP="00100C4A">
            <w:pPr>
              <w:tabs>
                <w:tab w:val="left" w:pos="10180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شهر فيفري </w:t>
            </w:r>
          </w:p>
        </w:tc>
      </w:tr>
      <w:tr w:rsidR="00760367" w:rsidTr="00100C4A">
        <w:trPr>
          <w:trHeight w:val="778"/>
          <w:jc w:val="center"/>
        </w:trPr>
        <w:tc>
          <w:tcPr>
            <w:tcW w:w="4493" w:type="dxa"/>
            <w:vAlign w:val="center"/>
          </w:tcPr>
          <w:p w:rsidR="00760367" w:rsidRPr="000B1551" w:rsidRDefault="00E73517" w:rsidP="00E73517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</w:t>
            </w:r>
            <w:r w:rsidR="00F841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6036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شعبان عادل </w:t>
            </w:r>
          </w:p>
        </w:tc>
        <w:tc>
          <w:tcPr>
            <w:tcW w:w="4110" w:type="dxa"/>
            <w:vAlign w:val="center"/>
          </w:tcPr>
          <w:p w:rsidR="002C0FA2" w:rsidRDefault="002C0FA2" w:rsidP="002C0FA2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الاعلام الالي </w:t>
            </w:r>
          </w:p>
          <w:p w:rsidR="00760367" w:rsidRPr="007704BF" w:rsidRDefault="002C0FA2" w:rsidP="002C0FA2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الاعلام الالي  </w:t>
            </w:r>
          </w:p>
        </w:tc>
        <w:tc>
          <w:tcPr>
            <w:tcW w:w="993" w:type="dxa"/>
            <w:vAlign w:val="center"/>
          </w:tcPr>
          <w:p w:rsidR="00760367" w:rsidRPr="00974D29" w:rsidRDefault="0083694A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760367" w:rsidRPr="007704BF" w:rsidRDefault="00760367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760367" w:rsidRPr="000B1551" w:rsidRDefault="00760367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760367" w:rsidRPr="000B1551" w:rsidRDefault="00760367" w:rsidP="00100C4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760367" w:rsidRPr="000B1551" w:rsidRDefault="00760367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60367" w:rsidTr="00100C4A">
        <w:trPr>
          <w:trHeight w:val="763"/>
          <w:jc w:val="center"/>
        </w:trPr>
        <w:tc>
          <w:tcPr>
            <w:tcW w:w="4493" w:type="dxa"/>
            <w:vAlign w:val="center"/>
          </w:tcPr>
          <w:p w:rsidR="00760367" w:rsidRPr="000B1551" w:rsidRDefault="00760367" w:rsidP="00E73517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الدكتور: </w:t>
            </w:r>
            <w:r w:rsidR="00E735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بزيو سليم </w:t>
            </w:r>
          </w:p>
        </w:tc>
        <w:tc>
          <w:tcPr>
            <w:tcW w:w="4110" w:type="dxa"/>
            <w:vAlign w:val="center"/>
          </w:tcPr>
          <w:p w:rsidR="0092049E" w:rsidRDefault="0092049E" w:rsidP="0092049E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  <w:p w:rsidR="00760367" w:rsidRPr="007704BF" w:rsidRDefault="0092049E" w:rsidP="0092049E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</w:tc>
        <w:tc>
          <w:tcPr>
            <w:tcW w:w="993" w:type="dxa"/>
            <w:vAlign w:val="center"/>
          </w:tcPr>
          <w:p w:rsidR="00760367" w:rsidRPr="00974D29" w:rsidRDefault="0083694A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760367" w:rsidRPr="007704BF" w:rsidRDefault="00760367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760367" w:rsidRPr="000B1551" w:rsidRDefault="00760367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760367" w:rsidRPr="000B1551" w:rsidRDefault="00760367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760367" w:rsidRPr="000B1551" w:rsidRDefault="00760367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60367" w:rsidTr="00100C4A">
        <w:trPr>
          <w:trHeight w:val="636"/>
          <w:jc w:val="center"/>
        </w:trPr>
        <w:tc>
          <w:tcPr>
            <w:tcW w:w="4493" w:type="dxa"/>
            <w:vAlign w:val="center"/>
          </w:tcPr>
          <w:p w:rsidR="00760367" w:rsidRPr="000B1551" w:rsidRDefault="00760367" w:rsidP="00E73517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الدكتور :</w:t>
            </w:r>
            <w:r w:rsidR="00E735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بوعروري جعفر </w:t>
            </w:r>
          </w:p>
        </w:tc>
        <w:tc>
          <w:tcPr>
            <w:tcW w:w="4110" w:type="dxa"/>
            <w:vAlign w:val="center"/>
          </w:tcPr>
          <w:p w:rsidR="00760367" w:rsidRDefault="0092049E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اخلاقيات المهنة </w:t>
            </w:r>
            <w:r w:rsidR="0055306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للاستاد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الجامعي </w:t>
            </w:r>
          </w:p>
          <w:p w:rsidR="0092049E" w:rsidRPr="007704BF" w:rsidRDefault="0092049E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اخلاقيات المهنة </w:t>
            </w:r>
            <w:r w:rsidR="0055306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للأستاذ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الجامعي </w:t>
            </w:r>
          </w:p>
        </w:tc>
        <w:tc>
          <w:tcPr>
            <w:tcW w:w="993" w:type="dxa"/>
            <w:vAlign w:val="center"/>
          </w:tcPr>
          <w:p w:rsidR="00760367" w:rsidRPr="00974D29" w:rsidRDefault="0083694A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760367" w:rsidRPr="007704BF" w:rsidRDefault="00760367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16:00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18:30</w:t>
            </w:r>
          </w:p>
        </w:tc>
        <w:tc>
          <w:tcPr>
            <w:tcW w:w="2268" w:type="dxa"/>
            <w:vAlign w:val="center"/>
          </w:tcPr>
          <w:p w:rsidR="00760367" w:rsidRPr="000B1551" w:rsidRDefault="00760367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760367" w:rsidRPr="000B1551" w:rsidRDefault="00760367" w:rsidP="00100C4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760367" w:rsidRPr="000B1551" w:rsidRDefault="00760367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60367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760367" w:rsidRPr="000B1551" w:rsidRDefault="00760367" w:rsidP="0092049E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الدكتور :</w:t>
            </w:r>
            <w:r w:rsidR="0092049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مزروع السعيد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760367" w:rsidRDefault="0092049E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التربية الحركية </w:t>
            </w:r>
          </w:p>
          <w:p w:rsidR="0092049E" w:rsidRPr="007704BF" w:rsidRDefault="0092049E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النظريات العلمية المرتبطة بعلوم الرياضة </w:t>
            </w:r>
          </w:p>
        </w:tc>
        <w:tc>
          <w:tcPr>
            <w:tcW w:w="993" w:type="dxa"/>
            <w:vAlign w:val="center"/>
          </w:tcPr>
          <w:p w:rsidR="00760367" w:rsidRPr="00974D29" w:rsidRDefault="0083694A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760367" w:rsidRPr="007704BF" w:rsidRDefault="00760367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760367" w:rsidRPr="000B1551" w:rsidRDefault="00760367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760367" w:rsidRPr="000B1551" w:rsidRDefault="00760367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760367" w:rsidRPr="000B1551" w:rsidRDefault="00760367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60367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760367" w:rsidRPr="000B1551" w:rsidRDefault="00760367" w:rsidP="00E73517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 </w:t>
            </w:r>
            <w:r w:rsidR="00E735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فنوش نصير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92049E" w:rsidRDefault="0092049E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قضايا معاصرة للنشاط الرياضي التربوي </w:t>
            </w:r>
          </w:p>
          <w:p w:rsidR="00760367" w:rsidRPr="007704BF" w:rsidRDefault="0092049E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السياسة التعليمية الرسمية للنشاط الرياضي</w:t>
            </w:r>
            <w:r w:rsidR="0076036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760367" w:rsidRPr="00974D29" w:rsidRDefault="00760367" w:rsidP="001060ED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 w:rsidR="001060ED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760367" w:rsidRPr="007704BF" w:rsidRDefault="00760367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760367" w:rsidRPr="000B1551" w:rsidRDefault="00760367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760367" w:rsidRPr="000B1551" w:rsidRDefault="00760367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760367" w:rsidRPr="000B1551" w:rsidRDefault="00760367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60367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760367" w:rsidRPr="000B1551" w:rsidRDefault="00760367" w:rsidP="00E73517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الدكتور :</w:t>
            </w:r>
            <w:r w:rsidR="00E735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دشري حميد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760367" w:rsidRDefault="0092049E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البحث الميداني </w:t>
            </w:r>
          </w:p>
          <w:p w:rsidR="0092049E" w:rsidRPr="007704BF" w:rsidRDefault="0092049E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وسائل جمع البيانات </w:t>
            </w:r>
          </w:p>
        </w:tc>
        <w:tc>
          <w:tcPr>
            <w:tcW w:w="993" w:type="dxa"/>
            <w:vAlign w:val="center"/>
          </w:tcPr>
          <w:p w:rsidR="00760367" w:rsidRPr="00974D29" w:rsidRDefault="0083694A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760367" w:rsidRPr="007704BF" w:rsidRDefault="00760367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760367" w:rsidRPr="000B1551" w:rsidRDefault="00760367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760367" w:rsidRPr="000B1551" w:rsidRDefault="00760367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760367" w:rsidRPr="000B1551" w:rsidRDefault="00760367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60367" w:rsidRPr="00974D29" w:rsidRDefault="00760367" w:rsidP="00760367">
      <w:pPr>
        <w:tabs>
          <w:tab w:val="left" w:pos="8460"/>
        </w:tabs>
        <w:jc w:val="right"/>
        <w:rPr>
          <w:rFonts w:asciiTheme="majorBidi" w:hAnsiTheme="majorBidi" w:cstheme="majorBidi"/>
          <w:b/>
          <w:bCs/>
          <w:sz w:val="12"/>
          <w:szCs w:val="12"/>
          <w:rtl/>
        </w:rPr>
      </w:pPr>
    </w:p>
    <w:p w:rsidR="00760367" w:rsidRPr="00FF7EA0" w:rsidRDefault="00760367" w:rsidP="00760367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                          </w:t>
      </w:r>
      <w:r w:rsidRPr="00FF7EA0">
        <w:rPr>
          <w:rFonts w:hint="cs"/>
          <w:b/>
          <w:bCs/>
          <w:sz w:val="28"/>
          <w:szCs w:val="28"/>
          <w:rtl/>
          <w:lang w:bidi="ar-DZ"/>
        </w:rPr>
        <w:t>نائب مدير المعهد مكلف بما بعد التدرج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والعلاقات الخارجية والبحث العلمي </w:t>
      </w:r>
    </w:p>
    <w:p w:rsidR="00760367" w:rsidRDefault="00760367" w:rsidP="00760367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د.بزيو سليم </w:t>
      </w:r>
    </w:p>
    <w:p w:rsidR="00553065" w:rsidRDefault="00553065" w:rsidP="00760367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53C3F" w:rsidRDefault="00760367" w:rsidP="00553065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</w:t>
      </w:r>
    </w:p>
    <w:p w:rsidR="00AD7F57" w:rsidRPr="00035062" w:rsidRDefault="00AD7F57" w:rsidP="0083694A">
      <w:pPr>
        <w:tabs>
          <w:tab w:val="left" w:pos="8460"/>
        </w:tabs>
        <w:jc w:val="center"/>
        <w:rPr>
          <w:b/>
          <w:bCs/>
          <w:sz w:val="32"/>
          <w:szCs w:val="32"/>
          <w:u w:val="single"/>
          <w:rtl/>
        </w:rPr>
      </w:pPr>
      <w:r w:rsidRPr="007B783A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برنامج السنة الأولى دكتوراه ل.م.د لطلبة </w:t>
      </w:r>
      <w:r w:rsidR="0083694A">
        <w:rPr>
          <w:rFonts w:hint="cs"/>
          <w:b/>
          <w:bCs/>
          <w:sz w:val="32"/>
          <w:szCs w:val="32"/>
          <w:u w:val="single"/>
          <w:rtl/>
        </w:rPr>
        <w:t xml:space="preserve">النشاط البدني الرياضي التربوي </w:t>
      </w:r>
    </w:p>
    <w:tbl>
      <w:tblPr>
        <w:tblStyle w:val="Grilledutableau"/>
        <w:tblW w:w="0" w:type="auto"/>
        <w:jc w:val="center"/>
        <w:tblLook w:val="04A0"/>
      </w:tblPr>
      <w:tblGrid>
        <w:gridCol w:w="4493"/>
        <w:gridCol w:w="4110"/>
        <w:gridCol w:w="993"/>
        <w:gridCol w:w="2551"/>
        <w:gridCol w:w="2268"/>
        <w:gridCol w:w="1089"/>
      </w:tblGrid>
      <w:tr w:rsidR="00AD7F57" w:rsidTr="00100C4A">
        <w:trPr>
          <w:trHeight w:val="365"/>
          <w:jc w:val="center"/>
        </w:trPr>
        <w:tc>
          <w:tcPr>
            <w:tcW w:w="4493" w:type="dxa"/>
            <w:vAlign w:val="center"/>
          </w:tcPr>
          <w:p w:rsidR="00AD7F57" w:rsidRPr="008E0C3C" w:rsidRDefault="00AD7F5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أستاذ</w:t>
            </w: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المقياس</w:t>
            </w:r>
          </w:p>
        </w:tc>
        <w:tc>
          <w:tcPr>
            <w:tcW w:w="4110" w:type="dxa"/>
            <w:vAlign w:val="center"/>
          </w:tcPr>
          <w:p w:rsidR="00AD7F57" w:rsidRPr="008E0C3C" w:rsidRDefault="00AD7F5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المقا ييس المبرمجة</w:t>
            </w:r>
          </w:p>
        </w:tc>
        <w:tc>
          <w:tcPr>
            <w:tcW w:w="993" w:type="dxa"/>
            <w:vAlign w:val="center"/>
          </w:tcPr>
          <w:p w:rsidR="00AD7F57" w:rsidRPr="008E0C3C" w:rsidRDefault="00AD7F5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2551" w:type="dxa"/>
            <w:vAlign w:val="center"/>
          </w:tcPr>
          <w:p w:rsidR="00AD7F57" w:rsidRPr="008E0C3C" w:rsidRDefault="00AD7F5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التوقيت</w:t>
            </w:r>
          </w:p>
        </w:tc>
        <w:tc>
          <w:tcPr>
            <w:tcW w:w="2268" w:type="dxa"/>
            <w:vAlign w:val="center"/>
          </w:tcPr>
          <w:p w:rsidR="00AD7F57" w:rsidRPr="008E0C3C" w:rsidRDefault="00AD7F5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اليوم و التاريخ</w:t>
            </w:r>
          </w:p>
        </w:tc>
        <w:tc>
          <w:tcPr>
            <w:tcW w:w="1089" w:type="dxa"/>
            <w:vAlign w:val="center"/>
          </w:tcPr>
          <w:p w:rsidR="00AD7F57" w:rsidRPr="008E0C3C" w:rsidRDefault="00AD7F5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الشهر</w:t>
            </w:r>
          </w:p>
        </w:tc>
      </w:tr>
      <w:tr w:rsidR="001B1CD1" w:rsidTr="00100C4A">
        <w:trPr>
          <w:trHeight w:val="715"/>
          <w:jc w:val="center"/>
        </w:trPr>
        <w:tc>
          <w:tcPr>
            <w:tcW w:w="4493" w:type="dxa"/>
            <w:vAlign w:val="center"/>
          </w:tcPr>
          <w:p w:rsidR="001B1CD1" w:rsidRPr="000B1551" w:rsidRDefault="001B1CD1" w:rsidP="00100C4A">
            <w:pPr>
              <w:pStyle w:val="Paragraphedeliste"/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:رواب عمار </w:t>
            </w:r>
          </w:p>
        </w:tc>
        <w:tc>
          <w:tcPr>
            <w:tcW w:w="4110" w:type="dxa"/>
            <w:vAlign w:val="center"/>
          </w:tcPr>
          <w:p w:rsidR="001B1CD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النشاط البدني والرياضي التربوي </w:t>
            </w:r>
          </w:p>
          <w:p w:rsidR="001B1CD1" w:rsidRPr="007704BF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ابستمولوجية النشاط البدني والرياضي</w:t>
            </w:r>
          </w:p>
        </w:tc>
        <w:tc>
          <w:tcPr>
            <w:tcW w:w="993" w:type="dxa"/>
            <w:vAlign w:val="center"/>
          </w:tcPr>
          <w:p w:rsidR="001B1CD1" w:rsidRPr="00974D29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1B1CD1" w:rsidRPr="007704BF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15/03/2017</w:t>
            </w:r>
          </w:p>
        </w:tc>
        <w:tc>
          <w:tcPr>
            <w:tcW w:w="1089" w:type="dxa"/>
            <w:vMerge w:val="restart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شهر مارس  </w:t>
            </w:r>
          </w:p>
        </w:tc>
      </w:tr>
      <w:tr w:rsidR="001B1CD1" w:rsidTr="00100C4A">
        <w:trPr>
          <w:trHeight w:val="778"/>
          <w:jc w:val="center"/>
        </w:trPr>
        <w:tc>
          <w:tcPr>
            <w:tcW w:w="4493" w:type="dxa"/>
            <w:vAlign w:val="center"/>
          </w:tcPr>
          <w:p w:rsidR="001B1CD1" w:rsidRPr="000B1551" w:rsidRDefault="001B1CD1" w:rsidP="00100C4A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  :شعبان عادل </w:t>
            </w:r>
          </w:p>
        </w:tc>
        <w:tc>
          <w:tcPr>
            <w:tcW w:w="4110" w:type="dxa"/>
            <w:vAlign w:val="center"/>
          </w:tcPr>
          <w:p w:rsidR="001B1CD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الاعلام الالي </w:t>
            </w:r>
          </w:p>
          <w:p w:rsidR="001B1CD1" w:rsidRPr="007704BF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الاعلام الالي  </w:t>
            </w:r>
          </w:p>
        </w:tc>
        <w:tc>
          <w:tcPr>
            <w:tcW w:w="993" w:type="dxa"/>
            <w:vAlign w:val="center"/>
          </w:tcPr>
          <w:p w:rsidR="001B1CD1" w:rsidRPr="00974D29" w:rsidRDefault="001B1CD1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1B1CD1" w:rsidRPr="007704BF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1B1CD1" w:rsidRPr="000B1551" w:rsidRDefault="001B1CD1" w:rsidP="00100C4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15/03/2017</w:t>
            </w:r>
          </w:p>
        </w:tc>
        <w:tc>
          <w:tcPr>
            <w:tcW w:w="1089" w:type="dxa"/>
            <w:vMerge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B1CD1" w:rsidTr="00100C4A">
        <w:trPr>
          <w:trHeight w:val="763"/>
          <w:jc w:val="center"/>
        </w:trPr>
        <w:tc>
          <w:tcPr>
            <w:tcW w:w="4493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الدكتور: بزيو سليم </w:t>
            </w:r>
          </w:p>
        </w:tc>
        <w:tc>
          <w:tcPr>
            <w:tcW w:w="4110" w:type="dxa"/>
            <w:vAlign w:val="center"/>
          </w:tcPr>
          <w:p w:rsidR="001B1CD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  <w:p w:rsidR="001B1CD1" w:rsidRPr="007704BF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</w:tc>
        <w:tc>
          <w:tcPr>
            <w:tcW w:w="993" w:type="dxa"/>
            <w:vAlign w:val="center"/>
          </w:tcPr>
          <w:p w:rsidR="001B1CD1" w:rsidRPr="00974D29" w:rsidRDefault="001B1CD1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1B1CD1" w:rsidRPr="007704BF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15/03/2017</w:t>
            </w:r>
          </w:p>
        </w:tc>
        <w:tc>
          <w:tcPr>
            <w:tcW w:w="1089" w:type="dxa"/>
            <w:vMerge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B1CD1" w:rsidTr="00100C4A">
        <w:trPr>
          <w:trHeight w:val="636"/>
          <w:jc w:val="center"/>
        </w:trPr>
        <w:tc>
          <w:tcPr>
            <w:tcW w:w="4493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:بوعروري جعفر </w:t>
            </w:r>
          </w:p>
        </w:tc>
        <w:tc>
          <w:tcPr>
            <w:tcW w:w="4110" w:type="dxa"/>
            <w:vAlign w:val="center"/>
          </w:tcPr>
          <w:p w:rsidR="001B1CD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اخلاقيات المهنة للاستاذ الجامعي </w:t>
            </w:r>
          </w:p>
          <w:p w:rsidR="001B1CD1" w:rsidRPr="007704BF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اخلاقيات المهنة للاستاذ الجامعي </w:t>
            </w:r>
          </w:p>
        </w:tc>
        <w:tc>
          <w:tcPr>
            <w:tcW w:w="993" w:type="dxa"/>
            <w:vAlign w:val="center"/>
          </w:tcPr>
          <w:p w:rsidR="001B1CD1" w:rsidRPr="00974D29" w:rsidRDefault="001B1CD1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1B1CD1" w:rsidRPr="007704BF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16:00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18:30</w:t>
            </w:r>
          </w:p>
        </w:tc>
        <w:tc>
          <w:tcPr>
            <w:tcW w:w="2268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1B1CD1" w:rsidRPr="000B1551" w:rsidRDefault="001B1CD1" w:rsidP="00100C4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15/03/2017</w:t>
            </w:r>
          </w:p>
        </w:tc>
        <w:tc>
          <w:tcPr>
            <w:tcW w:w="1089" w:type="dxa"/>
            <w:vMerge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B1CD1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:مزروع السعيد  </w:t>
            </w:r>
          </w:p>
        </w:tc>
        <w:tc>
          <w:tcPr>
            <w:tcW w:w="4110" w:type="dxa"/>
            <w:vAlign w:val="center"/>
          </w:tcPr>
          <w:p w:rsidR="001B1CD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التربية الحركية </w:t>
            </w:r>
          </w:p>
          <w:p w:rsidR="001B1CD1" w:rsidRPr="007704BF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النظريات العلمية المرتبطة بعلوم الرياضة </w:t>
            </w:r>
          </w:p>
        </w:tc>
        <w:tc>
          <w:tcPr>
            <w:tcW w:w="993" w:type="dxa"/>
            <w:vAlign w:val="center"/>
          </w:tcPr>
          <w:p w:rsidR="001B1CD1" w:rsidRPr="00974D29" w:rsidRDefault="001B1CD1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1B1CD1" w:rsidRPr="007704BF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16/03/2017</w:t>
            </w:r>
          </w:p>
        </w:tc>
        <w:tc>
          <w:tcPr>
            <w:tcW w:w="1089" w:type="dxa"/>
            <w:vMerge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B1CD1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 فنوش نصير  </w:t>
            </w:r>
          </w:p>
        </w:tc>
        <w:tc>
          <w:tcPr>
            <w:tcW w:w="4110" w:type="dxa"/>
            <w:vAlign w:val="center"/>
          </w:tcPr>
          <w:p w:rsidR="001B1CD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قضايا معاصرة للنشاط الرياضي التربوي </w:t>
            </w:r>
          </w:p>
          <w:p w:rsidR="001B1CD1" w:rsidRPr="007704BF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السياسة التعليمية الرسمية للنشاط الرياضي </w:t>
            </w:r>
          </w:p>
        </w:tc>
        <w:tc>
          <w:tcPr>
            <w:tcW w:w="993" w:type="dxa"/>
            <w:vAlign w:val="center"/>
          </w:tcPr>
          <w:p w:rsidR="001B1CD1" w:rsidRPr="00974D29" w:rsidRDefault="001B1CD1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1B1CD1" w:rsidRPr="007704BF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16/03/2017</w:t>
            </w:r>
          </w:p>
        </w:tc>
        <w:tc>
          <w:tcPr>
            <w:tcW w:w="1089" w:type="dxa"/>
            <w:vMerge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B1CD1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:دشري حميد  </w:t>
            </w:r>
          </w:p>
        </w:tc>
        <w:tc>
          <w:tcPr>
            <w:tcW w:w="4110" w:type="dxa"/>
            <w:vAlign w:val="center"/>
          </w:tcPr>
          <w:p w:rsidR="001B1CD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البحث الميداني </w:t>
            </w:r>
          </w:p>
          <w:p w:rsidR="001B1CD1" w:rsidRPr="007704BF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وسائل جمع البيانات </w:t>
            </w:r>
          </w:p>
        </w:tc>
        <w:tc>
          <w:tcPr>
            <w:tcW w:w="993" w:type="dxa"/>
            <w:vAlign w:val="center"/>
          </w:tcPr>
          <w:p w:rsidR="001B1CD1" w:rsidRPr="00974D29" w:rsidRDefault="001B1CD1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1B1CD1" w:rsidRPr="007704BF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16/03/2017</w:t>
            </w:r>
          </w:p>
        </w:tc>
        <w:tc>
          <w:tcPr>
            <w:tcW w:w="1089" w:type="dxa"/>
            <w:vMerge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7F57" w:rsidRDefault="00AD7F57" w:rsidP="00AD7F57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AD7F57" w:rsidRPr="00FF7EA0" w:rsidRDefault="00AD7F57" w:rsidP="00AD7F57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                         </w:t>
      </w:r>
      <w:r w:rsidRPr="00FF7EA0">
        <w:rPr>
          <w:rFonts w:hint="cs"/>
          <w:b/>
          <w:bCs/>
          <w:sz w:val="28"/>
          <w:szCs w:val="28"/>
          <w:rtl/>
          <w:lang w:bidi="ar-DZ"/>
        </w:rPr>
        <w:t>نائب مدير المعهد مكلف بما بعد التدرج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والعلاقات الخارجية والبحث العلمي </w:t>
      </w:r>
    </w:p>
    <w:p w:rsidR="00AD7F57" w:rsidRDefault="00AD7F57" w:rsidP="00AD7F57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د. بزيو سليم</w:t>
      </w:r>
    </w:p>
    <w:p w:rsidR="00AD7F57" w:rsidRDefault="00AD7F57" w:rsidP="00AD7F57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1B1CD1" w:rsidRDefault="001B1CD1" w:rsidP="001B1CD1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AD7F57" w:rsidRPr="00035062" w:rsidRDefault="00AD7F57" w:rsidP="0083694A">
      <w:pPr>
        <w:tabs>
          <w:tab w:val="left" w:pos="8460"/>
        </w:tabs>
        <w:jc w:val="center"/>
        <w:rPr>
          <w:b/>
          <w:bCs/>
          <w:sz w:val="32"/>
          <w:szCs w:val="32"/>
          <w:u w:val="single"/>
          <w:rtl/>
        </w:rPr>
      </w:pPr>
      <w:r w:rsidRPr="007B783A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برنامج السنة الأولى دكتوراه ل.م.د لطلبة </w:t>
      </w:r>
      <w:r w:rsidR="0083694A">
        <w:rPr>
          <w:rFonts w:hint="cs"/>
          <w:b/>
          <w:bCs/>
          <w:sz w:val="32"/>
          <w:szCs w:val="32"/>
          <w:u w:val="single"/>
          <w:rtl/>
        </w:rPr>
        <w:t xml:space="preserve">النشاط البدني الرياضي التربوي </w:t>
      </w:r>
    </w:p>
    <w:tbl>
      <w:tblPr>
        <w:tblStyle w:val="Grilledutableau"/>
        <w:tblW w:w="0" w:type="auto"/>
        <w:jc w:val="center"/>
        <w:tblLook w:val="04A0"/>
      </w:tblPr>
      <w:tblGrid>
        <w:gridCol w:w="4493"/>
        <w:gridCol w:w="4110"/>
        <w:gridCol w:w="993"/>
        <w:gridCol w:w="2551"/>
        <w:gridCol w:w="2268"/>
        <w:gridCol w:w="1089"/>
      </w:tblGrid>
      <w:tr w:rsidR="00AD7F57" w:rsidTr="00100C4A">
        <w:trPr>
          <w:trHeight w:val="365"/>
          <w:jc w:val="center"/>
        </w:trPr>
        <w:tc>
          <w:tcPr>
            <w:tcW w:w="4493" w:type="dxa"/>
            <w:vAlign w:val="center"/>
          </w:tcPr>
          <w:p w:rsidR="00AD7F57" w:rsidRPr="008E0C3C" w:rsidRDefault="00AD7F5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أستاذ</w:t>
            </w: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المقياس</w:t>
            </w:r>
          </w:p>
        </w:tc>
        <w:tc>
          <w:tcPr>
            <w:tcW w:w="4110" w:type="dxa"/>
            <w:vAlign w:val="center"/>
          </w:tcPr>
          <w:p w:rsidR="00AD7F57" w:rsidRPr="008E0C3C" w:rsidRDefault="00AD7F5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المقا ييس المبرمجة</w:t>
            </w:r>
          </w:p>
        </w:tc>
        <w:tc>
          <w:tcPr>
            <w:tcW w:w="993" w:type="dxa"/>
            <w:vAlign w:val="center"/>
          </w:tcPr>
          <w:p w:rsidR="00AD7F57" w:rsidRPr="008E0C3C" w:rsidRDefault="00AD7F5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2551" w:type="dxa"/>
            <w:vAlign w:val="center"/>
          </w:tcPr>
          <w:p w:rsidR="00AD7F57" w:rsidRPr="008E0C3C" w:rsidRDefault="00AD7F5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التوقيت</w:t>
            </w:r>
          </w:p>
        </w:tc>
        <w:tc>
          <w:tcPr>
            <w:tcW w:w="2268" w:type="dxa"/>
            <w:vAlign w:val="center"/>
          </w:tcPr>
          <w:p w:rsidR="00AD7F57" w:rsidRPr="008E0C3C" w:rsidRDefault="00AD7F5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اليوم و التاريخ</w:t>
            </w:r>
          </w:p>
        </w:tc>
        <w:tc>
          <w:tcPr>
            <w:tcW w:w="1089" w:type="dxa"/>
            <w:vAlign w:val="center"/>
          </w:tcPr>
          <w:p w:rsidR="00AD7F57" w:rsidRPr="008E0C3C" w:rsidRDefault="00AD7F5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الشهر</w:t>
            </w:r>
          </w:p>
        </w:tc>
      </w:tr>
      <w:tr w:rsidR="001B1CD1" w:rsidTr="00100C4A">
        <w:trPr>
          <w:trHeight w:val="715"/>
          <w:jc w:val="center"/>
        </w:trPr>
        <w:tc>
          <w:tcPr>
            <w:tcW w:w="4493" w:type="dxa"/>
            <w:vAlign w:val="center"/>
          </w:tcPr>
          <w:p w:rsidR="001B1CD1" w:rsidRPr="000B1551" w:rsidRDefault="001B1CD1" w:rsidP="00100C4A">
            <w:pPr>
              <w:pStyle w:val="Paragraphedeliste"/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:رواب عمار </w:t>
            </w:r>
          </w:p>
        </w:tc>
        <w:tc>
          <w:tcPr>
            <w:tcW w:w="4110" w:type="dxa"/>
            <w:vAlign w:val="center"/>
          </w:tcPr>
          <w:p w:rsidR="001B1CD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النشاط البدني والرياضي التربوي </w:t>
            </w:r>
          </w:p>
          <w:p w:rsidR="001B1CD1" w:rsidRPr="007704BF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ابستمولوجية النشاط البدني والرياضي</w:t>
            </w:r>
          </w:p>
        </w:tc>
        <w:tc>
          <w:tcPr>
            <w:tcW w:w="993" w:type="dxa"/>
            <w:vAlign w:val="center"/>
          </w:tcPr>
          <w:p w:rsidR="001B1CD1" w:rsidRPr="00974D29" w:rsidRDefault="001B1CD1" w:rsidP="00DC2CFB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1B1CD1" w:rsidRPr="007704BF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26/04/2017</w:t>
            </w:r>
          </w:p>
        </w:tc>
        <w:tc>
          <w:tcPr>
            <w:tcW w:w="1089" w:type="dxa"/>
            <w:vMerge w:val="restart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شهر افريل   </w:t>
            </w:r>
          </w:p>
        </w:tc>
      </w:tr>
      <w:tr w:rsidR="001B1CD1" w:rsidTr="00100C4A">
        <w:trPr>
          <w:trHeight w:val="778"/>
          <w:jc w:val="center"/>
        </w:trPr>
        <w:tc>
          <w:tcPr>
            <w:tcW w:w="4493" w:type="dxa"/>
            <w:vAlign w:val="center"/>
          </w:tcPr>
          <w:p w:rsidR="001B1CD1" w:rsidRPr="000B1551" w:rsidRDefault="001B1CD1" w:rsidP="00100C4A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  :شعبان عادل </w:t>
            </w:r>
          </w:p>
        </w:tc>
        <w:tc>
          <w:tcPr>
            <w:tcW w:w="4110" w:type="dxa"/>
            <w:vAlign w:val="center"/>
          </w:tcPr>
          <w:p w:rsidR="001B1CD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الاعلام الالي </w:t>
            </w:r>
          </w:p>
          <w:p w:rsidR="001B1CD1" w:rsidRPr="007704BF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الاعلام الالي  </w:t>
            </w:r>
          </w:p>
        </w:tc>
        <w:tc>
          <w:tcPr>
            <w:tcW w:w="993" w:type="dxa"/>
            <w:vAlign w:val="center"/>
          </w:tcPr>
          <w:p w:rsidR="001B1CD1" w:rsidRPr="00974D29" w:rsidRDefault="001B1CD1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1B1CD1" w:rsidRPr="007704BF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1B1CD1" w:rsidRPr="000B1551" w:rsidRDefault="001B1CD1" w:rsidP="00100C4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26/04/2017</w:t>
            </w:r>
          </w:p>
        </w:tc>
        <w:tc>
          <w:tcPr>
            <w:tcW w:w="1089" w:type="dxa"/>
            <w:vMerge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B1CD1" w:rsidTr="00100C4A">
        <w:trPr>
          <w:trHeight w:val="763"/>
          <w:jc w:val="center"/>
        </w:trPr>
        <w:tc>
          <w:tcPr>
            <w:tcW w:w="4493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الدكتور: بزيو سليم </w:t>
            </w:r>
          </w:p>
        </w:tc>
        <w:tc>
          <w:tcPr>
            <w:tcW w:w="4110" w:type="dxa"/>
            <w:vAlign w:val="center"/>
          </w:tcPr>
          <w:p w:rsidR="001B1CD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  <w:p w:rsidR="001B1CD1" w:rsidRPr="007704BF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</w:tc>
        <w:tc>
          <w:tcPr>
            <w:tcW w:w="993" w:type="dxa"/>
            <w:vAlign w:val="center"/>
          </w:tcPr>
          <w:p w:rsidR="001B1CD1" w:rsidRPr="00974D29" w:rsidRDefault="001B1CD1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1B1CD1" w:rsidRPr="007704BF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26/04/2017</w:t>
            </w:r>
          </w:p>
        </w:tc>
        <w:tc>
          <w:tcPr>
            <w:tcW w:w="1089" w:type="dxa"/>
            <w:vMerge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B1CD1" w:rsidTr="00100C4A">
        <w:trPr>
          <w:trHeight w:val="636"/>
          <w:jc w:val="center"/>
        </w:trPr>
        <w:tc>
          <w:tcPr>
            <w:tcW w:w="4493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:بوعروري جعفر </w:t>
            </w:r>
          </w:p>
        </w:tc>
        <w:tc>
          <w:tcPr>
            <w:tcW w:w="4110" w:type="dxa"/>
            <w:vAlign w:val="center"/>
          </w:tcPr>
          <w:p w:rsidR="001B1CD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اخلاقيات المهنة للاستاذ الجامعي </w:t>
            </w:r>
          </w:p>
          <w:p w:rsidR="001B1CD1" w:rsidRPr="007704BF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اخلاقيات المهنة للاستاذ الجامعي </w:t>
            </w:r>
          </w:p>
        </w:tc>
        <w:tc>
          <w:tcPr>
            <w:tcW w:w="993" w:type="dxa"/>
            <w:vAlign w:val="center"/>
          </w:tcPr>
          <w:p w:rsidR="001B1CD1" w:rsidRPr="00974D29" w:rsidRDefault="001B1CD1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1B1CD1" w:rsidRPr="007704BF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16:00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18:30</w:t>
            </w:r>
          </w:p>
        </w:tc>
        <w:tc>
          <w:tcPr>
            <w:tcW w:w="2268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1B1CD1" w:rsidRPr="000B1551" w:rsidRDefault="001B1CD1" w:rsidP="00100C4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26/04/2017</w:t>
            </w:r>
          </w:p>
        </w:tc>
        <w:tc>
          <w:tcPr>
            <w:tcW w:w="1089" w:type="dxa"/>
            <w:vMerge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B1CD1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:مزروع السعيد  </w:t>
            </w:r>
          </w:p>
        </w:tc>
        <w:tc>
          <w:tcPr>
            <w:tcW w:w="4110" w:type="dxa"/>
            <w:vAlign w:val="center"/>
          </w:tcPr>
          <w:p w:rsidR="001B1CD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التربية الحركية </w:t>
            </w:r>
          </w:p>
          <w:p w:rsidR="001B1CD1" w:rsidRPr="007704BF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النظريات العلمية المرتبطة بعلوم الرياضة </w:t>
            </w:r>
          </w:p>
        </w:tc>
        <w:tc>
          <w:tcPr>
            <w:tcW w:w="993" w:type="dxa"/>
            <w:vAlign w:val="center"/>
          </w:tcPr>
          <w:p w:rsidR="001B1CD1" w:rsidRPr="00974D29" w:rsidRDefault="001B1CD1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1B1CD1" w:rsidRPr="007704BF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27/04/2017</w:t>
            </w:r>
          </w:p>
        </w:tc>
        <w:tc>
          <w:tcPr>
            <w:tcW w:w="1089" w:type="dxa"/>
            <w:vMerge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B1CD1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 فنوش نصير  </w:t>
            </w:r>
          </w:p>
        </w:tc>
        <w:tc>
          <w:tcPr>
            <w:tcW w:w="4110" w:type="dxa"/>
            <w:vAlign w:val="center"/>
          </w:tcPr>
          <w:p w:rsidR="001B1CD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قضايا معاصرة للنشاط الرياضي التربوي </w:t>
            </w:r>
          </w:p>
          <w:p w:rsidR="001B1CD1" w:rsidRPr="007704BF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السياسة التعليمية الرسمية للنشاط الرياضي </w:t>
            </w:r>
          </w:p>
        </w:tc>
        <w:tc>
          <w:tcPr>
            <w:tcW w:w="993" w:type="dxa"/>
            <w:vAlign w:val="center"/>
          </w:tcPr>
          <w:p w:rsidR="001B1CD1" w:rsidRPr="00974D29" w:rsidRDefault="001B1CD1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1B1CD1" w:rsidRPr="007704BF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27/04/2017</w:t>
            </w:r>
          </w:p>
        </w:tc>
        <w:tc>
          <w:tcPr>
            <w:tcW w:w="1089" w:type="dxa"/>
            <w:vMerge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B1CD1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:دشري حميد  </w:t>
            </w:r>
          </w:p>
        </w:tc>
        <w:tc>
          <w:tcPr>
            <w:tcW w:w="4110" w:type="dxa"/>
            <w:vAlign w:val="center"/>
          </w:tcPr>
          <w:p w:rsidR="001B1CD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البحث الميداني </w:t>
            </w:r>
          </w:p>
          <w:p w:rsidR="001B1CD1" w:rsidRPr="007704BF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وسائل جمع البيانات </w:t>
            </w:r>
          </w:p>
        </w:tc>
        <w:tc>
          <w:tcPr>
            <w:tcW w:w="993" w:type="dxa"/>
            <w:vAlign w:val="center"/>
          </w:tcPr>
          <w:p w:rsidR="001B1CD1" w:rsidRPr="00974D29" w:rsidRDefault="001B1CD1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1B1CD1" w:rsidRPr="007704BF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27/04/2017</w:t>
            </w:r>
          </w:p>
        </w:tc>
        <w:tc>
          <w:tcPr>
            <w:tcW w:w="1089" w:type="dxa"/>
            <w:vMerge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B1CD1" w:rsidRDefault="00AD7F57" w:rsidP="00AD7F57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ab/>
      </w:r>
      <w:r>
        <w:rPr>
          <w:b/>
          <w:bCs/>
          <w:sz w:val="28"/>
          <w:szCs w:val="28"/>
          <w:lang w:bidi="ar-DZ"/>
        </w:rPr>
        <w:t xml:space="preserve">     </w:t>
      </w:r>
    </w:p>
    <w:p w:rsidR="00AD7F57" w:rsidRPr="00FF7EA0" w:rsidRDefault="00AD7F57" w:rsidP="001B1CD1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                 </w:t>
      </w:r>
      <w:r w:rsidRPr="00FF7EA0">
        <w:rPr>
          <w:rFonts w:hint="cs"/>
          <w:b/>
          <w:bCs/>
          <w:sz w:val="28"/>
          <w:szCs w:val="28"/>
          <w:rtl/>
          <w:lang w:bidi="ar-DZ"/>
        </w:rPr>
        <w:t>نائب مدير المعهد مكلف بما بعد التدرج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والعلاقات الخارجية والبحث العلمي </w:t>
      </w:r>
    </w:p>
    <w:p w:rsidR="00AD7F57" w:rsidRDefault="00AD7F57" w:rsidP="00AD7F57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د. بزيو سليم</w:t>
      </w:r>
    </w:p>
    <w:p w:rsidR="00AD7F57" w:rsidRDefault="00AD7F57" w:rsidP="00AD7F57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AD7F57" w:rsidRDefault="00AD7F57" w:rsidP="00AD7F57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1B1CD1" w:rsidRDefault="001B1CD1" w:rsidP="001B1CD1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AD7F57" w:rsidRPr="00035062" w:rsidRDefault="00AD7F57" w:rsidP="00F84129">
      <w:pPr>
        <w:tabs>
          <w:tab w:val="left" w:pos="8460"/>
        </w:tabs>
        <w:jc w:val="center"/>
        <w:rPr>
          <w:b/>
          <w:bCs/>
          <w:sz w:val="32"/>
          <w:szCs w:val="32"/>
          <w:u w:val="single"/>
          <w:rtl/>
        </w:rPr>
      </w:pPr>
      <w:r w:rsidRPr="007B783A">
        <w:rPr>
          <w:rFonts w:hint="cs"/>
          <w:b/>
          <w:bCs/>
          <w:sz w:val="32"/>
          <w:szCs w:val="32"/>
          <w:u w:val="single"/>
          <w:rtl/>
        </w:rPr>
        <w:t>برنامج السنة الأولى دكتوراه ل.م.د لطلبة ا</w:t>
      </w:r>
      <w:r w:rsidR="00F84129">
        <w:rPr>
          <w:rFonts w:hint="cs"/>
          <w:b/>
          <w:bCs/>
          <w:sz w:val="32"/>
          <w:szCs w:val="32"/>
          <w:u w:val="single"/>
          <w:rtl/>
        </w:rPr>
        <w:t xml:space="preserve">النشاط البدني الرياضي التربوي </w:t>
      </w:r>
    </w:p>
    <w:tbl>
      <w:tblPr>
        <w:tblStyle w:val="Grilledutableau"/>
        <w:tblW w:w="0" w:type="auto"/>
        <w:jc w:val="center"/>
        <w:tblLook w:val="04A0"/>
      </w:tblPr>
      <w:tblGrid>
        <w:gridCol w:w="4493"/>
        <w:gridCol w:w="4110"/>
        <w:gridCol w:w="993"/>
        <w:gridCol w:w="2551"/>
        <w:gridCol w:w="2268"/>
        <w:gridCol w:w="1089"/>
      </w:tblGrid>
      <w:tr w:rsidR="00AD7F57" w:rsidTr="00100C4A">
        <w:trPr>
          <w:trHeight w:val="365"/>
          <w:jc w:val="center"/>
        </w:trPr>
        <w:tc>
          <w:tcPr>
            <w:tcW w:w="4493" w:type="dxa"/>
            <w:vAlign w:val="center"/>
          </w:tcPr>
          <w:p w:rsidR="00AD7F57" w:rsidRPr="008E0C3C" w:rsidRDefault="00AD7F5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أستاذ</w:t>
            </w: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المقياس </w:t>
            </w:r>
          </w:p>
        </w:tc>
        <w:tc>
          <w:tcPr>
            <w:tcW w:w="4110" w:type="dxa"/>
            <w:vAlign w:val="center"/>
          </w:tcPr>
          <w:p w:rsidR="00AD7F57" w:rsidRPr="008E0C3C" w:rsidRDefault="00AD7F5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المقا ييس المبرمجة</w:t>
            </w:r>
          </w:p>
        </w:tc>
        <w:tc>
          <w:tcPr>
            <w:tcW w:w="993" w:type="dxa"/>
            <w:vAlign w:val="center"/>
          </w:tcPr>
          <w:p w:rsidR="00AD7F57" w:rsidRPr="008E0C3C" w:rsidRDefault="00AD7F5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2551" w:type="dxa"/>
            <w:vAlign w:val="center"/>
          </w:tcPr>
          <w:p w:rsidR="00AD7F57" w:rsidRPr="008E0C3C" w:rsidRDefault="00AD7F5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التوقيت</w:t>
            </w:r>
          </w:p>
        </w:tc>
        <w:tc>
          <w:tcPr>
            <w:tcW w:w="2268" w:type="dxa"/>
            <w:vAlign w:val="center"/>
          </w:tcPr>
          <w:p w:rsidR="00AD7F57" w:rsidRPr="008E0C3C" w:rsidRDefault="00AD7F5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اليوم و التاريخ</w:t>
            </w:r>
          </w:p>
        </w:tc>
        <w:tc>
          <w:tcPr>
            <w:tcW w:w="1089" w:type="dxa"/>
            <w:vAlign w:val="center"/>
          </w:tcPr>
          <w:p w:rsidR="00AD7F57" w:rsidRPr="008E0C3C" w:rsidRDefault="00AD7F57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الشهر</w:t>
            </w:r>
          </w:p>
        </w:tc>
      </w:tr>
      <w:tr w:rsidR="001B1CD1" w:rsidTr="00100C4A">
        <w:trPr>
          <w:trHeight w:val="715"/>
          <w:jc w:val="center"/>
        </w:trPr>
        <w:tc>
          <w:tcPr>
            <w:tcW w:w="4493" w:type="dxa"/>
            <w:vAlign w:val="center"/>
          </w:tcPr>
          <w:p w:rsidR="001B1CD1" w:rsidRPr="000B1551" w:rsidRDefault="001B1CD1" w:rsidP="00100C4A">
            <w:pPr>
              <w:pStyle w:val="Paragraphedeliste"/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:رواب عمار </w:t>
            </w:r>
          </w:p>
        </w:tc>
        <w:tc>
          <w:tcPr>
            <w:tcW w:w="4110" w:type="dxa"/>
            <w:vAlign w:val="center"/>
          </w:tcPr>
          <w:p w:rsidR="001B1CD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النشاط البدني والرياضي التربوي </w:t>
            </w:r>
          </w:p>
          <w:p w:rsidR="001B1CD1" w:rsidRPr="007704BF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ابستمولوجية النشاط البدني والرياضي</w:t>
            </w:r>
          </w:p>
        </w:tc>
        <w:tc>
          <w:tcPr>
            <w:tcW w:w="993" w:type="dxa"/>
            <w:vAlign w:val="center"/>
          </w:tcPr>
          <w:p w:rsidR="001B1CD1" w:rsidRPr="00974D29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1B1CD1" w:rsidRPr="007704BF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24/05/2017</w:t>
            </w:r>
          </w:p>
        </w:tc>
        <w:tc>
          <w:tcPr>
            <w:tcW w:w="1089" w:type="dxa"/>
            <w:vMerge w:val="restart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شهر ماي    </w:t>
            </w:r>
          </w:p>
        </w:tc>
      </w:tr>
      <w:tr w:rsidR="001B1CD1" w:rsidTr="00100C4A">
        <w:trPr>
          <w:trHeight w:val="778"/>
          <w:jc w:val="center"/>
        </w:trPr>
        <w:tc>
          <w:tcPr>
            <w:tcW w:w="4493" w:type="dxa"/>
            <w:vAlign w:val="center"/>
          </w:tcPr>
          <w:p w:rsidR="001B1CD1" w:rsidRPr="000B1551" w:rsidRDefault="001B1CD1" w:rsidP="00100C4A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  :شعبان عادل </w:t>
            </w:r>
          </w:p>
        </w:tc>
        <w:tc>
          <w:tcPr>
            <w:tcW w:w="4110" w:type="dxa"/>
            <w:vAlign w:val="center"/>
          </w:tcPr>
          <w:p w:rsidR="001B1CD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الاعلام الالي </w:t>
            </w:r>
          </w:p>
          <w:p w:rsidR="001B1CD1" w:rsidRPr="007704BF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الاعلام الالي  </w:t>
            </w:r>
          </w:p>
        </w:tc>
        <w:tc>
          <w:tcPr>
            <w:tcW w:w="993" w:type="dxa"/>
            <w:vAlign w:val="center"/>
          </w:tcPr>
          <w:p w:rsidR="001B1CD1" w:rsidRPr="00974D29" w:rsidRDefault="001B1CD1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1B1CD1" w:rsidRPr="007704BF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1B1CD1" w:rsidRPr="000B1551" w:rsidRDefault="001B1CD1" w:rsidP="00100C4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24/05/2017</w:t>
            </w:r>
          </w:p>
        </w:tc>
        <w:tc>
          <w:tcPr>
            <w:tcW w:w="1089" w:type="dxa"/>
            <w:vMerge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B1CD1" w:rsidTr="00100C4A">
        <w:trPr>
          <w:trHeight w:val="763"/>
          <w:jc w:val="center"/>
        </w:trPr>
        <w:tc>
          <w:tcPr>
            <w:tcW w:w="4493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الدكتور: بزيو سليم </w:t>
            </w:r>
          </w:p>
        </w:tc>
        <w:tc>
          <w:tcPr>
            <w:tcW w:w="4110" w:type="dxa"/>
            <w:vAlign w:val="center"/>
          </w:tcPr>
          <w:p w:rsidR="001B1CD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  <w:p w:rsidR="001B1CD1" w:rsidRPr="007704BF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</w:tc>
        <w:tc>
          <w:tcPr>
            <w:tcW w:w="993" w:type="dxa"/>
            <w:vAlign w:val="center"/>
          </w:tcPr>
          <w:p w:rsidR="001B1CD1" w:rsidRPr="00974D29" w:rsidRDefault="001B1CD1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1B1CD1" w:rsidRPr="007704BF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24/05/2017</w:t>
            </w:r>
          </w:p>
        </w:tc>
        <w:tc>
          <w:tcPr>
            <w:tcW w:w="1089" w:type="dxa"/>
            <w:vMerge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B1CD1" w:rsidTr="00100C4A">
        <w:trPr>
          <w:trHeight w:val="636"/>
          <w:jc w:val="center"/>
        </w:trPr>
        <w:tc>
          <w:tcPr>
            <w:tcW w:w="4493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:بوعروري جعفر </w:t>
            </w:r>
          </w:p>
        </w:tc>
        <w:tc>
          <w:tcPr>
            <w:tcW w:w="4110" w:type="dxa"/>
            <w:vAlign w:val="center"/>
          </w:tcPr>
          <w:p w:rsidR="001B1CD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اخلاقيات المهنة للاستاذ الجامعي </w:t>
            </w:r>
          </w:p>
          <w:p w:rsidR="001B1CD1" w:rsidRPr="007704BF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اخلاقيات المهنة للاستاذ الجامعي </w:t>
            </w:r>
          </w:p>
        </w:tc>
        <w:tc>
          <w:tcPr>
            <w:tcW w:w="993" w:type="dxa"/>
            <w:vAlign w:val="center"/>
          </w:tcPr>
          <w:p w:rsidR="001B1CD1" w:rsidRPr="00974D29" w:rsidRDefault="001B1CD1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1B1CD1" w:rsidRPr="007704BF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16:00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18:30</w:t>
            </w:r>
          </w:p>
        </w:tc>
        <w:tc>
          <w:tcPr>
            <w:tcW w:w="2268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1B1CD1" w:rsidRPr="000B1551" w:rsidRDefault="001B1CD1" w:rsidP="00100C4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24/05/2017</w:t>
            </w:r>
          </w:p>
        </w:tc>
        <w:tc>
          <w:tcPr>
            <w:tcW w:w="1089" w:type="dxa"/>
            <w:vMerge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B1CD1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:مزروع السعيد  </w:t>
            </w:r>
          </w:p>
        </w:tc>
        <w:tc>
          <w:tcPr>
            <w:tcW w:w="4110" w:type="dxa"/>
            <w:vAlign w:val="center"/>
          </w:tcPr>
          <w:p w:rsidR="001B1CD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التربية الحركية </w:t>
            </w:r>
          </w:p>
          <w:p w:rsidR="001B1CD1" w:rsidRPr="007704BF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النظريات العلمية المرتبطة بعلوم الرياضة </w:t>
            </w:r>
          </w:p>
        </w:tc>
        <w:tc>
          <w:tcPr>
            <w:tcW w:w="993" w:type="dxa"/>
            <w:vAlign w:val="center"/>
          </w:tcPr>
          <w:p w:rsidR="001B1CD1" w:rsidRPr="00974D29" w:rsidRDefault="001B1CD1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1B1CD1" w:rsidRPr="007704BF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25/05/2017</w:t>
            </w:r>
          </w:p>
        </w:tc>
        <w:tc>
          <w:tcPr>
            <w:tcW w:w="1089" w:type="dxa"/>
            <w:vMerge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B1CD1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 فنوش نصير  </w:t>
            </w:r>
          </w:p>
        </w:tc>
        <w:tc>
          <w:tcPr>
            <w:tcW w:w="4110" w:type="dxa"/>
            <w:vAlign w:val="center"/>
          </w:tcPr>
          <w:p w:rsidR="001B1CD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قضايا معاصرة للنشاط الرياضي التربوي </w:t>
            </w:r>
          </w:p>
          <w:p w:rsidR="001B1CD1" w:rsidRPr="007704BF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السياسة التعليمية الرسمية للنشاط الرياضي </w:t>
            </w:r>
          </w:p>
        </w:tc>
        <w:tc>
          <w:tcPr>
            <w:tcW w:w="993" w:type="dxa"/>
            <w:vAlign w:val="center"/>
          </w:tcPr>
          <w:p w:rsidR="001B1CD1" w:rsidRPr="00974D29" w:rsidRDefault="001B1CD1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1B1CD1" w:rsidRPr="007704BF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25/05/2017</w:t>
            </w:r>
          </w:p>
        </w:tc>
        <w:tc>
          <w:tcPr>
            <w:tcW w:w="1089" w:type="dxa"/>
            <w:vMerge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B1CD1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:دشري حميد  </w:t>
            </w:r>
          </w:p>
        </w:tc>
        <w:tc>
          <w:tcPr>
            <w:tcW w:w="4110" w:type="dxa"/>
            <w:vAlign w:val="center"/>
          </w:tcPr>
          <w:p w:rsidR="001B1CD1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البحث الميداني </w:t>
            </w:r>
          </w:p>
          <w:p w:rsidR="001B1CD1" w:rsidRPr="007704BF" w:rsidRDefault="001B1CD1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وسائل جمع البيانات </w:t>
            </w:r>
          </w:p>
        </w:tc>
        <w:tc>
          <w:tcPr>
            <w:tcW w:w="993" w:type="dxa"/>
            <w:vAlign w:val="center"/>
          </w:tcPr>
          <w:p w:rsidR="001B1CD1" w:rsidRPr="00974D29" w:rsidRDefault="001B1CD1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:rsidR="001B1CD1" w:rsidRPr="007704BF" w:rsidRDefault="001B1CD1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25/05/2017</w:t>
            </w:r>
          </w:p>
        </w:tc>
        <w:tc>
          <w:tcPr>
            <w:tcW w:w="1089" w:type="dxa"/>
            <w:vMerge/>
          </w:tcPr>
          <w:p w:rsidR="001B1CD1" w:rsidRPr="000B1551" w:rsidRDefault="001B1CD1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7F57" w:rsidRPr="00FF7EA0" w:rsidRDefault="00AD7F57" w:rsidP="008822ED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ab/>
      </w:r>
      <w:r w:rsidR="008822ED">
        <w:rPr>
          <w:b/>
          <w:bCs/>
          <w:sz w:val="28"/>
          <w:szCs w:val="28"/>
          <w:lang w:bidi="ar-DZ"/>
        </w:rPr>
        <w:t xml:space="preserve"> </w:t>
      </w:r>
      <w:r w:rsidR="008822E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           </w:t>
      </w:r>
      <w:r w:rsidRPr="00FF7EA0">
        <w:rPr>
          <w:rFonts w:hint="cs"/>
          <w:b/>
          <w:bCs/>
          <w:sz w:val="28"/>
          <w:szCs w:val="28"/>
          <w:rtl/>
          <w:lang w:bidi="ar-DZ"/>
        </w:rPr>
        <w:t>نائب مدير المعهد مكلف بما بعد التدرج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والعلاقات الخارجية والبحث العلمي </w:t>
      </w:r>
    </w:p>
    <w:p w:rsidR="004A35F5" w:rsidRDefault="00AD7F57" w:rsidP="00AD7F57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</w:t>
      </w:r>
    </w:p>
    <w:p w:rsidR="00AD7F57" w:rsidRDefault="00AD7F57" w:rsidP="00AD7F57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د. بزيو سليم</w:t>
      </w:r>
    </w:p>
    <w:p w:rsidR="00553C3F" w:rsidRDefault="00553C3F" w:rsidP="00553C3F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1060ED" w:rsidRPr="007B783A" w:rsidRDefault="001060ED" w:rsidP="001060ED">
      <w:pPr>
        <w:tabs>
          <w:tab w:val="left" w:pos="8460"/>
        </w:tabs>
        <w:jc w:val="center"/>
        <w:rPr>
          <w:b/>
          <w:bCs/>
          <w:sz w:val="32"/>
          <w:szCs w:val="32"/>
          <w:u w:val="single"/>
          <w:rtl/>
        </w:rPr>
      </w:pPr>
      <w:r w:rsidRPr="007B783A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برنامج السنة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الثانية </w:t>
      </w:r>
      <w:r w:rsidRPr="007B783A">
        <w:rPr>
          <w:rFonts w:hint="cs"/>
          <w:b/>
          <w:bCs/>
          <w:sz w:val="32"/>
          <w:szCs w:val="32"/>
          <w:u w:val="single"/>
          <w:rtl/>
        </w:rPr>
        <w:t xml:space="preserve"> دكتوراه ل.م.د لطلبة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النشاط البدني الرياضي التربوي </w:t>
      </w:r>
    </w:p>
    <w:tbl>
      <w:tblPr>
        <w:tblStyle w:val="Grilledutableau"/>
        <w:tblW w:w="0" w:type="auto"/>
        <w:jc w:val="center"/>
        <w:tblLook w:val="04A0"/>
      </w:tblPr>
      <w:tblGrid>
        <w:gridCol w:w="4493"/>
        <w:gridCol w:w="4110"/>
        <w:gridCol w:w="993"/>
        <w:gridCol w:w="2551"/>
        <w:gridCol w:w="2268"/>
        <w:gridCol w:w="1089"/>
      </w:tblGrid>
      <w:tr w:rsidR="001060ED" w:rsidTr="00100C4A">
        <w:trPr>
          <w:trHeight w:val="365"/>
          <w:jc w:val="center"/>
        </w:trPr>
        <w:tc>
          <w:tcPr>
            <w:tcW w:w="4493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أستاذ</w:t>
            </w: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المقياس </w:t>
            </w:r>
          </w:p>
        </w:tc>
        <w:tc>
          <w:tcPr>
            <w:tcW w:w="4110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المقا ييس المبرمجة</w:t>
            </w:r>
          </w:p>
        </w:tc>
        <w:tc>
          <w:tcPr>
            <w:tcW w:w="993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2551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التوقيت</w:t>
            </w:r>
          </w:p>
        </w:tc>
        <w:tc>
          <w:tcPr>
            <w:tcW w:w="2268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اليوم و التاريخ</w:t>
            </w:r>
          </w:p>
        </w:tc>
        <w:tc>
          <w:tcPr>
            <w:tcW w:w="1089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الشهر</w:t>
            </w:r>
          </w:p>
        </w:tc>
      </w:tr>
      <w:tr w:rsidR="004A35F5" w:rsidTr="00100C4A">
        <w:trPr>
          <w:trHeight w:val="715"/>
          <w:jc w:val="center"/>
        </w:trPr>
        <w:tc>
          <w:tcPr>
            <w:tcW w:w="4493" w:type="dxa"/>
            <w:vAlign w:val="center"/>
          </w:tcPr>
          <w:p w:rsidR="004A35F5" w:rsidRPr="000B1551" w:rsidRDefault="004A35F5" w:rsidP="00185356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  :شعبان عادل </w:t>
            </w:r>
          </w:p>
        </w:tc>
        <w:tc>
          <w:tcPr>
            <w:tcW w:w="4110" w:type="dxa"/>
            <w:vAlign w:val="center"/>
          </w:tcPr>
          <w:p w:rsidR="004A35F5" w:rsidRPr="00100C4A" w:rsidRDefault="004A35F5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00C4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</w:t>
            </w:r>
            <w:r w:rsidRPr="00100C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لاعلام وتكنولوجيا المعلومات  والاتصال</w:t>
            </w:r>
          </w:p>
          <w:p w:rsidR="004A35F5" w:rsidRPr="007704BF" w:rsidRDefault="004A35F5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استخدام تكنولوجيا الاتصال في التعليم </w:t>
            </w:r>
          </w:p>
        </w:tc>
        <w:tc>
          <w:tcPr>
            <w:tcW w:w="993" w:type="dxa"/>
            <w:vAlign w:val="center"/>
          </w:tcPr>
          <w:p w:rsidR="004A35F5" w:rsidRPr="00974D29" w:rsidRDefault="004A35F5" w:rsidP="001060ED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4A35F5" w:rsidRPr="007704BF" w:rsidRDefault="004A35F5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4A35F5" w:rsidRPr="000B1551" w:rsidRDefault="004A35F5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4A35F5" w:rsidRPr="000B1551" w:rsidRDefault="004A35F5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 w:val="restart"/>
            <w:vAlign w:val="center"/>
          </w:tcPr>
          <w:p w:rsidR="004A35F5" w:rsidRPr="000B1551" w:rsidRDefault="004A35F5" w:rsidP="00100C4A">
            <w:pPr>
              <w:tabs>
                <w:tab w:val="left" w:pos="10180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شهر فيفري </w:t>
            </w:r>
          </w:p>
        </w:tc>
      </w:tr>
      <w:tr w:rsidR="004A35F5" w:rsidTr="00100C4A">
        <w:trPr>
          <w:trHeight w:val="778"/>
          <w:jc w:val="center"/>
        </w:trPr>
        <w:tc>
          <w:tcPr>
            <w:tcW w:w="4493" w:type="dxa"/>
            <w:vAlign w:val="center"/>
          </w:tcPr>
          <w:p w:rsidR="004A35F5" w:rsidRPr="000B1551" w:rsidRDefault="004A35F5" w:rsidP="00100C4A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البروفيسور :رواب عمار</w:t>
            </w:r>
          </w:p>
        </w:tc>
        <w:tc>
          <w:tcPr>
            <w:tcW w:w="4110" w:type="dxa"/>
            <w:vAlign w:val="center"/>
          </w:tcPr>
          <w:p w:rsidR="004A35F5" w:rsidRDefault="004A35F5" w:rsidP="004A35F5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التشريع الرياضي المدرسي </w:t>
            </w:r>
          </w:p>
          <w:p w:rsidR="004A35F5" w:rsidRPr="007704BF" w:rsidRDefault="004A35F5" w:rsidP="004A35F5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نظرية ومنهجية التربية البدنية والرياضية</w:t>
            </w:r>
          </w:p>
        </w:tc>
        <w:tc>
          <w:tcPr>
            <w:tcW w:w="993" w:type="dxa"/>
            <w:vAlign w:val="center"/>
          </w:tcPr>
          <w:p w:rsidR="004A35F5" w:rsidRPr="00974D29" w:rsidRDefault="004A35F5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4A35F5" w:rsidRPr="007704BF" w:rsidRDefault="004A35F5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4A35F5" w:rsidRPr="000B1551" w:rsidRDefault="004A35F5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4A35F5" w:rsidRPr="000B1551" w:rsidRDefault="004A35F5" w:rsidP="00100C4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4A35F5" w:rsidRPr="000B1551" w:rsidRDefault="004A35F5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A35F5" w:rsidTr="00100C4A">
        <w:trPr>
          <w:trHeight w:val="763"/>
          <w:jc w:val="center"/>
        </w:trPr>
        <w:tc>
          <w:tcPr>
            <w:tcW w:w="4493" w:type="dxa"/>
            <w:vAlign w:val="center"/>
          </w:tcPr>
          <w:p w:rsidR="004A35F5" w:rsidRPr="000B1551" w:rsidRDefault="004A35F5" w:rsidP="00FB0977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الدكتور: </w:t>
            </w:r>
            <w:r w:rsidR="00FB097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فنوش نصير </w:t>
            </w:r>
          </w:p>
        </w:tc>
        <w:tc>
          <w:tcPr>
            <w:tcW w:w="4110" w:type="dxa"/>
            <w:vAlign w:val="center"/>
          </w:tcPr>
          <w:p w:rsidR="004A35F5" w:rsidRDefault="004A35F5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  <w:p w:rsidR="004A35F5" w:rsidRPr="007704BF" w:rsidRDefault="004A35F5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</w:tc>
        <w:tc>
          <w:tcPr>
            <w:tcW w:w="993" w:type="dxa"/>
            <w:vAlign w:val="center"/>
          </w:tcPr>
          <w:p w:rsidR="004A35F5" w:rsidRPr="00974D29" w:rsidRDefault="004A35F5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4A35F5" w:rsidRPr="007704BF" w:rsidRDefault="004A35F5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4A35F5" w:rsidRPr="000B1551" w:rsidRDefault="004A35F5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4A35F5" w:rsidRPr="000B1551" w:rsidRDefault="004A35F5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4A35F5" w:rsidRPr="000B1551" w:rsidRDefault="004A35F5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A35F5" w:rsidTr="00100C4A">
        <w:trPr>
          <w:trHeight w:val="636"/>
          <w:jc w:val="center"/>
        </w:trPr>
        <w:tc>
          <w:tcPr>
            <w:tcW w:w="4493" w:type="dxa"/>
            <w:vAlign w:val="center"/>
          </w:tcPr>
          <w:p w:rsidR="004A35F5" w:rsidRPr="000B1551" w:rsidRDefault="004A35F5" w:rsidP="0057300D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الدكتور :</w:t>
            </w:r>
            <w:r w:rsidR="0057300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دشري حميد </w:t>
            </w:r>
          </w:p>
        </w:tc>
        <w:tc>
          <w:tcPr>
            <w:tcW w:w="4110" w:type="dxa"/>
            <w:vAlign w:val="center"/>
          </w:tcPr>
          <w:p w:rsidR="004A35F5" w:rsidRDefault="004A35F5" w:rsidP="00644368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االبحث الوثائقي والتكنولوجيا الحديثة </w:t>
            </w:r>
          </w:p>
          <w:p w:rsidR="004A35F5" w:rsidRPr="007704BF" w:rsidRDefault="004A35F5" w:rsidP="00644368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االبحث الوثائقي والتكنولوجيا الحديثة </w:t>
            </w:r>
          </w:p>
        </w:tc>
        <w:tc>
          <w:tcPr>
            <w:tcW w:w="993" w:type="dxa"/>
            <w:vAlign w:val="center"/>
          </w:tcPr>
          <w:p w:rsidR="004A35F5" w:rsidRPr="00974D29" w:rsidRDefault="004A35F5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4A35F5" w:rsidRPr="007704BF" w:rsidRDefault="004A35F5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16:00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18:30</w:t>
            </w:r>
          </w:p>
        </w:tc>
        <w:tc>
          <w:tcPr>
            <w:tcW w:w="2268" w:type="dxa"/>
            <w:vAlign w:val="center"/>
          </w:tcPr>
          <w:p w:rsidR="004A35F5" w:rsidRPr="000B1551" w:rsidRDefault="004A35F5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4A35F5" w:rsidRPr="000B1551" w:rsidRDefault="004A35F5" w:rsidP="00100C4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4A35F5" w:rsidRPr="000B1551" w:rsidRDefault="004A35F5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A35F5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4A35F5" w:rsidRPr="000B1551" w:rsidRDefault="004A35F5" w:rsidP="0069763C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الدكتور :</w:t>
            </w:r>
            <w:r w:rsidR="0069763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جعفر بوعروري </w:t>
            </w:r>
          </w:p>
        </w:tc>
        <w:tc>
          <w:tcPr>
            <w:tcW w:w="4110" w:type="dxa"/>
            <w:vAlign w:val="center"/>
          </w:tcPr>
          <w:p w:rsidR="004A35F5" w:rsidRDefault="004A35F5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بيداغوجية التعليم العالي </w:t>
            </w:r>
          </w:p>
          <w:p w:rsidR="004A35F5" w:rsidRPr="007704BF" w:rsidRDefault="004A35F5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تعليمية النشاط الرياضي التربوي </w:t>
            </w:r>
          </w:p>
        </w:tc>
        <w:tc>
          <w:tcPr>
            <w:tcW w:w="993" w:type="dxa"/>
            <w:vAlign w:val="center"/>
          </w:tcPr>
          <w:p w:rsidR="004A35F5" w:rsidRPr="00974D29" w:rsidRDefault="004A35F5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4A35F5" w:rsidRPr="007704BF" w:rsidRDefault="004A35F5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4A35F5" w:rsidRPr="000B1551" w:rsidRDefault="004A35F5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4A35F5" w:rsidRPr="000B1551" w:rsidRDefault="004A35F5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4A35F5" w:rsidRPr="000B1551" w:rsidRDefault="004A35F5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A35F5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4A35F5" w:rsidRPr="000B1551" w:rsidRDefault="001240A3" w:rsidP="001240A3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</w:t>
            </w:r>
            <w:r w:rsidR="004A35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غنام نورالدين </w:t>
            </w:r>
            <w:r w:rsidR="004A35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10" w:type="dxa"/>
            <w:vAlign w:val="center"/>
          </w:tcPr>
          <w:p w:rsidR="004A35F5" w:rsidRDefault="004A35F5" w:rsidP="00100C4A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الرياضة والعلوم البيولوجية </w:t>
            </w:r>
          </w:p>
          <w:p w:rsidR="004A35F5" w:rsidRPr="007704BF" w:rsidRDefault="004A35F5" w:rsidP="00C01EB5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االرياضة والعلوم الاجتماعية </w:t>
            </w:r>
          </w:p>
        </w:tc>
        <w:tc>
          <w:tcPr>
            <w:tcW w:w="993" w:type="dxa"/>
            <w:vAlign w:val="center"/>
          </w:tcPr>
          <w:p w:rsidR="004A35F5" w:rsidRPr="00974D29" w:rsidRDefault="004A35F5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4A35F5" w:rsidRPr="007704BF" w:rsidRDefault="004A35F5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4A35F5" w:rsidRPr="000B1551" w:rsidRDefault="004A35F5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4A35F5" w:rsidRPr="000B1551" w:rsidRDefault="004A35F5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4A35F5" w:rsidRPr="000B1551" w:rsidRDefault="004A35F5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060ED" w:rsidRPr="00974D29" w:rsidRDefault="001060ED" w:rsidP="001060ED">
      <w:pPr>
        <w:tabs>
          <w:tab w:val="left" w:pos="8460"/>
        </w:tabs>
        <w:jc w:val="right"/>
        <w:rPr>
          <w:rFonts w:asciiTheme="majorBidi" w:hAnsiTheme="majorBidi" w:cstheme="majorBidi"/>
          <w:b/>
          <w:bCs/>
          <w:sz w:val="12"/>
          <w:szCs w:val="12"/>
          <w:rtl/>
        </w:rPr>
      </w:pPr>
    </w:p>
    <w:p w:rsidR="001060ED" w:rsidRPr="00FF7EA0" w:rsidRDefault="001060ED" w:rsidP="001060ED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                          </w:t>
      </w:r>
      <w:r w:rsidRPr="00FF7EA0">
        <w:rPr>
          <w:rFonts w:hint="cs"/>
          <w:b/>
          <w:bCs/>
          <w:sz w:val="28"/>
          <w:szCs w:val="28"/>
          <w:rtl/>
          <w:lang w:bidi="ar-DZ"/>
        </w:rPr>
        <w:t>نائب مدير المعهد مكلف بما بعد التدرج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والعلاقات الخارجية والبحث العلمي </w:t>
      </w:r>
    </w:p>
    <w:p w:rsidR="001060ED" w:rsidRDefault="001060ED" w:rsidP="001060ED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د.بزيو سليم </w:t>
      </w:r>
    </w:p>
    <w:p w:rsidR="001060ED" w:rsidRDefault="001060ED" w:rsidP="001060ED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1A7B90" w:rsidRDefault="001A7B90" w:rsidP="001060ED">
      <w:pPr>
        <w:bidi/>
        <w:spacing w:line="240" w:lineRule="auto"/>
        <w:jc w:val="center"/>
        <w:rPr>
          <w:b/>
          <w:bCs/>
          <w:sz w:val="28"/>
          <w:szCs w:val="28"/>
          <w:lang w:bidi="ar-DZ"/>
        </w:rPr>
      </w:pPr>
    </w:p>
    <w:p w:rsidR="001A7B90" w:rsidRDefault="001A7B90" w:rsidP="001A7B90">
      <w:pPr>
        <w:bidi/>
        <w:spacing w:line="240" w:lineRule="auto"/>
        <w:jc w:val="center"/>
        <w:rPr>
          <w:b/>
          <w:bCs/>
          <w:sz w:val="28"/>
          <w:szCs w:val="28"/>
          <w:lang w:bidi="ar-DZ"/>
        </w:rPr>
      </w:pPr>
    </w:p>
    <w:p w:rsidR="001060ED" w:rsidRDefault="001060ED" w:rsidP="001A7B90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</w:t>
      </w:r>
    </w:p>
    <w:p w:rsidR="001060ED" w:rsidRPr="00035062" w:rsidRDefault="001060ED" w:rsidP="001060ED">
      <w:pPr>
        <w:tabs>
          <w:tab w:val="left" w:pos="8460"/>
        </w:tabs>
        <w:jc w:val="center"/>
        <w:rPr>
          <w:b/>
          <w:bCs/>
          <w:sz w:val="32"/>
          <w:szCs w:val="32"/>
          <w:u w:val="single"/>
          <w:rtl/>
        </w:rPr>
      </w:pPr>
      <w:r w:rsidRPr="007B783A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برنامج السنة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الثانية </w:t>
      </w:r>
      <w:r w:rsidRPr="007B783A">
        <w:rPr>
          <w:rFonts w:hint="cs"/>
          <w:b/>
          <w:bCs/>
          <w:sz w:val="32"/>
          <w:szCs w:val="32"/>
          <w:u w:val="single"/>
          <w:rtl/>
        </w:rPr>
        <w:t xml:space="preserve"> دكتوراه ل.م.د لطلبة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النشاط البدني الرياضي التربوي </w:t>
      </w:r>
    </w:p>
    <w:tbl>
      <w:tblPr>
        <w:tblStyle w:val="Grilledutableau"/>
        <w:tblW w:w="0" w:type="auto"/>
        <w:jc w:val="center"/>
        <w:tblLook w:val="04A0"/>
      </w:tblPr>
      <w:tblGrid>
        <w:gridCol w:w="4493"/>
        <w:gridCol w:w="4110"/>
        <w:gridCol w:w="993"/>
        <w:gridCol w:w="2551"/>
        <w:gridCol w:w="2268"/>
        <w:gridCol w:w="1089"/>
      </w:tblGrid>
      <w:tr w:rsidR="001060ED" w:rsidTr="00100C4A">
        <w:trPr>
          <w:trHeight w:val="365"/>
          <w:jc w:val="center"/>
        </w:trPr>
        <w:tc>
          <w:tcPr>
            <w:tcW w:w="4493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أستاذ</w:t>
            </w: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المقياس</w:t>
            </w:r>
          </w:p>
        </w:tc>
        <w:tc>
          <w:tcPr>
            <w:tcW w:w="4110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المقا ييس المبرمجة</w:t>
            </w:r>
          </w:p>
        </w:tc>
        <w:tc>
          <w:tcPr>
            <w:tcW w:w="993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2551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التوقيت</w:t>
            </w:r>
          </w:p>
        </w:tc>
        <w:tc>
          <w:tcPr>
            <w:tcW w:w="2268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اليوم و التاريخ</w:t>
            </w:r>
          </w:p>
        </w:tc>
        <w:tc>
          <w:tcPr>
            <w:tcW w:w="1089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الشهر</w:t>
            </w:r>
          </w:p>
        </w:tc>
      </w:tr>
      <w:tr w:rsidR="00711072" w:rsidTr="00100C4A">
        <w:trPr>
          <w:trHeight w:val="715"/>
          <w:jc w:val="center"/>
        </w:trPr>
        <w:tc>
          <w:tcPr>
            <w:tcW w:w="4493" w:type="dxa"/>
            <w:vAlign w:val="center"/>
          </w:tcPr>
          <w:p w:rsidR="00711072" w:rsidRPr="000B1551" w:rsidRDefault="00711072" w:rsidP="00185356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  :شعبان عادل </w:t>
            </w:r>
          </w:p>
        </w:tc>
        <w:tc>
          <w:tcPr>
            <w:tcW w:w="4110" w:type="dxa"/>
            <w:vAlign w:val="center"/>
          </w:tcPr>
          <w:p w:rsidR="00711072" w:rsidRPr="00100C4A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00C4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</w:t>
            </w:r>
            <w:r w:rsidRPr="00100C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لاعلام وتكنولوجيا المعلومات  والاتصال</w:t>
            </w:r>
          </w:p>
          <w:p w:rsidR="00711072" w:rsidRPr="007704BF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استخدام تكنولوجيا الاتصال في التعليم </w:t>
            </w:r>
          </w:p>
        </w:tc>
        <w:tc>
          <w:tcPr>
            <w:tcW w:w="993" w:type="dxa"/>
            <w:vAlign w:val="center"/>
          </w:tcPr>
          <w:p w:rsidR="00711072" w:rsidRPr="00974D29" w:rsidRDefault="00711072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711072" w:rsidRPr="007704BF" w:rsidRDefault="00711072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15/03/2017</w:t>
            </w:r>
          </w:p>
        </w:tc>
        <w:tc>
          <w:tcPr>
            <w:tcW w:w="1089" w:type="dxa"/>
            <w:vMerge w:val="restart"/>
            <w:vAlign w:val="center"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شهر مارس  </w:t>
            </w:r>
          </w:p>
        </w:tc>
      </w:tr>
      <w:tr w:rsidR="00711072" w:rsidTr="00100C4A">
        <w:trPr>
          <w:trHeight w:val="778"/>
          <w:jc w:val="center"/>
        </w:trPr>
        <w:tc>
          <w:tcPr>
            <w:tcW w:w="4493" w:type="dxa"/>
            <w:vAlign w:val="center"/>
          </w:tcPr>
          <w:p w:rsidR="00711072" w:rsidRPr="000B1551" w:rsidRDefault="00711072" w:rsidP="00185356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البروفيسور :رواب عمار</w:t>
            </w:r>
          </w:p>
        </w:tc>
        <w:tc>
          <w:tcPr>
            <w:tcW w:w="4110" w:type="dxa"/>
            <w:vAlign w:val="center"/>
          </w:tcPr>
          <w:p w:rsidR="00711072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التشريع الرياضي المدرسي </w:t>
            </w:r>
          </w:p>
          <w:p w:rsidR="00711072" w:rsidRPr="007704BF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نظرية ومنهجية التربية البدنية والرياضية</w:t>
            </w:r>
          </w:p>
        </w:tc>
        <w:tc>
          <w:tcPr>
            <w:tcW w:w="993" w:type="dxa"/>
            <w:vAlign w:val="center"/>
          </w:tcPr>
          <w:p w:rsidR="00711072" w:rsidRPr="00974D29" w:rsidRDefault="00711072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711072" w:rsidRPr="007704BF" w:rsidRDefault="00711072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711072" w:rsidRPr="000B1551" w:rsidRDefault="00711072" w:rsidP="00100C4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15/03/2017</w:t>
            </w:r>
          </w:p>
        </w:tc>
        <w:tc>
          <w:tcPr>
            <w:tcW w:w="1089" w:type="dxa"/>
            <w:vMerge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1072" w:rsidTr="00100C4A">
        <w:trPr>
          <w:trHeight w:val="763"/>
          <w:jc w:val="center"/>
        </w:trPr>
        <w:tc>
          <w:tcPr>
            <w:tcW w:w="4493" w:type="dxa"/>
            <w:vAlign w:val="center"/>
          </w:tcPr>
          <w:p w:rsidR="00711072" w:rsidRPr="000B1551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الدكتور: فنوش نصير </w:t>
            </w:r>
          </w:p>
        </w:tc>
        <w:tc>
          <w:tcPr>
            <w:tcW w:w="4110" w:type="dxa"/>
            <w:vAlign w:val="center"/>
          </w:tcPr>
          <w:p w:rsidR="00711072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  <w:p w:rsidR="00711072" w:rsidRPr="007704BF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</w:tc>
        <w:tc>
          <w:tcPr>
            <w:tcW w:w="993" w:type="dxa"/>
            <w:vAlign w:val="center"/>
          </w:tcPr>
          <w:p w:rsidR="00711072" w:rsidRPr="00974D29" w:rsidRDefault="00711072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711072" w:rsidRPr="007704BF" w:rsidRDefault="00711072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15/03/2017</w:t>
            </w:r>
          </w:p>
        </w:tc>
        <w:tc>
          <w:tcPr>
            <w:tcW w:w="1089" w:type="dxa"/>
            <w:vMerge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1072" w:rsidTr="00100C4A">
        <w:trPr>
          <w:trHeight w:val="636"/>
          <w:jc w:val="center"/>
        </w:trPr>
        <w:tc>
          <w:tcPr>
            <w:tcW w:w="4493" w:type="dxa"/>
            <w:vAlign w:val="center"/>
          </w:tcPr>
          <w:p w:rsidR="00711072" w:rsidRPr="000B1551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:دشري حميد </w:t>
            </w:r>
          </w:p>
        </w:tc>
        <w:tc>
          <w:tcPr>
            <w:tcW w:w="4110" w:type="dxa"/>
            <w:vAlign w:val="center"/>
          </w:tcPr>
          <w:p w:rsidR="00711072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االبحث الوثائقي والتكنولوجيا الحديثة </w:t>
            </w:r>
          </w:p>
          <w:p w:rsidR="00711072" w:rsidRPr="007704BF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االبحث الوثائقي والتكنولوجيا الحديثة </w:t>
            </w:r>
          </w:p>
        </w:tc>
        <w:tc>
          <w:tcPr>
            <w:tcW w:w="993" w:type="dxa"/>
            <w:vAlign w:val="center"/>
          </w:tcPr>
          <w:p w:rsidR="00711072" w:rsidRPr="00974D29" w:rsidRDefault="00711072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711072" w:rsidRPr="007704BF" w:rsidRDefault="00711072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16:00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18:30</w:t>
            </w:r>
          </w:p>
        </w:tc>
        <w:tc>
          <w:tcPr>
            <w:tcW w:w="2268" w:type="dxa"/>
            <w:vAlign w:val="center"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711072" w:rsidRPr="000B1551" w:rsidRDefault="00711072" w:rsidP="00100C4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15/03/2017</w:t>
            </w:r>
          </w:p>
        </w:tc>
        <w:tc>
          <w:tcPr>
            <w:tcW w:w="1089" w:type="dxa"/>
            <w:vMerge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1072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711072" w:rsidRPr="000B1551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:جعفر بوعروري </w:t>
            </w:r>
          </w:p>
        </w:tc>
        <w:tc>
          <w:tcPr>
            <w:tcW w:w="4110" w:type="dxa"/>
            <w:vAlign w:val="center"/>
          </w:tcPr>
          <w:p w:rsidR="00711072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بيداغوجية التعليم العالي </w:t>
            </w:r>
          </w:p>
          <w:p w:rsidR="00711072" w:rsidRPr="007704BF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تعليمية النشاط الرياضي التربوي </w:t>
            </w:r>
          </w:p>
        </w:tc>
        <w:tc>
          <w:tcPr>
            <w:tcW w:w="993" w:type="dxa"/>
            <w:vAlign w:val="center"/>
          </w:tcPr>
          <w:p w:rsidR="00711072" w:rsidRPr="00974D29" w:rsidRDefault="00711072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711072" w:rsidRPr="007704BF" w:rsidRDefault="00711072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16/03/2017</w:t>
            </w:r>
          </w:p>
        </w:tc>
        <w:tc>
          <w:tcPr>
            <w:tcW w:w="1089" w:type="dxa"/>
            <w:vMerge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1072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711072" w:rsidRPr="000B1551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 :غنام نورالدين   </w:t>
            </w:r>
          </w:p>
        </w:tc>
        <w:tc>
          <w:tcPr>
            <w:tcW w:w="4110" w:type="dxa"/>
            <w:vAlign w:val="center"/>
          </w:tcPr>
          <w:p w:rsidR="00711072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الرياضة والعلوم البيولوجية </w:t>
            </w:r>
          </w:p>
          <w:p w:rsidR="00711072" w:rsidRPr="007704BF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االرياضة والعلوم الاجتماعية </w:t>
            </w:r>
          </w:p>
        </w:tc>
        <w:tc>
          <w:tcPr>
            <w:tcW w:w="993" w:type="dxa"/>
            <w:vAlign w:val="center"/>
          </w:tcPr>
          <w:p w:rsidR="00711072" w:rsidRPr="00974D29" w:rsidRDefault="00711072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711072" w:rsidRPr="007704BF" w:rsidRDefault="00711072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16/03/2017</w:t>
            </w:r>
          </w:p>
        </w:tc>
        <w:tc>
          <w:tcPr>
            <w:tcW w:w="1089" w:type="dxa"/>
            <w:vMerge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060ED" w:rsidRDefault="001060ED" w:rsidP="001060ED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1060ED" w:rsidRPr="00FF7EA0" w:rsidRDefault="001060ED" w:rsidP="001060ED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                         </w:t>
      </w:r>
      <w:r w:rsidRPr="00FF7EA0">
        <w:rPr>
          <w:rFonts w:hint="cs"/>
          <w:b/>
          <w:bCs/>
          <w:sz w:val="28"/>
          <w:szCs w:val="28"/>
          <w:rtl/>
          <w:lang w:bidi="ar-DZ"/>
        </w:rPr>
        <w:t>نائب مدير المعهد مكلف بما بعد التدرج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والعلاقات الخارجية والبحث العلمي </w:t>
      </w:r>
    </w:p>
    <w:p w:rsidR="001060ED" w:rsidRDefault="001060ED" w:rsidP="001060ED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د. بزيو سليم</w:t>
      </w:r>
    </w:p>
    <w:p w:rsidR="001060ED" w:rsidRDefault="001060ED" w:rsidP="001060ED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8822ED" w:rsidRDefault="008822ED" w:rsidP="008822ED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1060ED" w:rsidRDefault="001060ED" w:rsidP="001060ED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1060ED" w:rsidRPr="00035062" w:rsidRDefault="001060ED" w:rsidP="001060ED">
      <w:pPr>
        <w:tabs>
          <w:tab w:val="left" w:pos="8460"/>
        </w:tabs>
        <w:jc w:val="center"/>
        <w:rPr>
          <w:b/>
          <w:bCs/>
          <w:sz w:val="32"/>
          <w:szCs w:val="32"/>
          <w:u w:val="single"/>
          <w:rtl/>
        </w:rPr>
      </w:pPr>
      <w:r w:rsidRPr="007B783A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برنامج السنة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الثانية </w:t>
      </w:r>
      <w:r w:rsidRPr="007B783A">
        <w:rPr>
          <w:rFonts w:hint="cs"/>
          <w:b/>
          <w:bCs/>
          <w:sz w:val="32"/>
          <w:szCs w:val="32"/>
          <w:u w:val="single"/>
          <w:rtl/>
        </w:rPr>
        <w:t xml:space="preserve"> دكتوراه ل.م.د لطلبة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النشاط البدني الرياضي التربوي </w:t>
      </w:r>
    </w:p>
    <w:tbl>
      <w:tblPr>
        <w:tblStyle w:val="Grilledutableau"/>
        <w:tblW w:w="0" w:type="auto"/>
        <w:jc w:val="center"/>
        <w:tblLook w:val="04A0"/>
      </w:tblPr>
      <w:tblGrid>
        <w:gridCol w:w="4493"/>
        <w:gridCol w:w="4110"/>
        <w:gridCol w:w="993"/>
        <w:gridCol w:w="2551"/>
        <w:gridCol w:w="2268"/>
        <w:gridCol w:w="1089"/>
      </w:tblGrid>
      <w:tr w:rsidR="001060ED" w:rsidTr="00100C4A">
        <w:trPr>
          <w:trHeight w:val="365"/>
          <w:jc w:val="center"/>
        </w:trPr>
        <w:tc>
          <w:tcPr>
            <w:tcW w:w="4493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أستاذ</w:t>
            </w: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المقياس</w:t>
            </w:r>
          </w:p>
        </w:tc>
        <w:tc>
          <w:tcPr>
            <w:tcW w:w="4110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المقا ييس المبرمجة</w:t>
            </w:r>
          </w:p>
        </w:tc>
        <w:tc>
          <w:tcPr>
            <w:tcW w:w="993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2551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التوقيت</w:t>
            </w:r>
          </w:p>
        </w:tc>
        <w:tc>
          <w:tcPr>
            <w:tcW w:w="2268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اليوم و التاريخ</w:t>
            </w:r>
          </w:p>
        </w:tc>
        <w:tc>
          <w:tcPr>
            <w:tcW w:w="1089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الشهر</w:t>
            </w:r>
          </w:p>
        </w:tc>
      </w:tr>
      <w:tr w:rsidR="00711072" w:rsidTr="00100C4A">
        <w:trPr>
          <w:trHeight w:val="715"/>
          <w:jc w:val="center"/>
        </w:trPr>
        <w:tc>
          <w:tcPr>
            <w:tcW w:w="4493" w:type="dxa"/>
            <w:vAlign w:val="center"/>
          </w:tcPr>
          <w:p w:rsidR="00711072" w:rsidRPr="000B1551" w:rsidRDefault="00711072" w:rsidP="00185356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  :شعبان عادل </w:t>
            </w:r>
          </w:p>
        </w:tc>
        <w:tc>
          <w:tcPr>
            <w:tcW w:w="4110" w:type="dxa"/>
            <w:vAlign w:val="center"/>
          </w:tcPr>
          <w:p w:rsidR="00711072" w:rsidRPr="00100C4A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00C4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</w:t>
            </w:r>
            <w:r w:rsidRPr="00100C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لاعلام وتكنولوجيا المعلومات  والاتصال</w:t>
            </w:r>
          </w:p>
          <w:p w:rsidR="00711072" w:rsidRPr="007704BF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استخدام تكنولوجيا الاتصال في التعليم </w:t>
            </w:r>
          </w:p>
        </w:tc>
        <w:tc>
          <w:tcPr>
            <w:tcW w:w="993" w:type="dxa"/>
            <w:vAlign w:val="center"/>
          </w:tcPr>
          <w:p w:rsidR="00711072" w:rsidRPr="00974D29" w:rsidRDefault="00711072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711072" w:rsidRPr="007704BF" w:rsidRDefault="00711072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26/04/2017</w:t>
            </w:r>
          </w:p>
        </w:tc>
        <w:tc>
          <w:tcPr>
            <w:tcW w:w="1089" w:type="dxa"/>
            <w:vMerge w:val="restart"/>
            <w:vAlign w:val="center"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شهر افريل   </w:t>
            </w:r>
          </w:p>
        </w:tc>
      </w:tr>
      <w:tr w:rsidR="00711072" w:rsidTr="00100C4A">
        <w:trPr>
          <w:trHeight w:val="778"/>
          <w:jc w:val="center"/>
        </w:trPr>
        <w:tc>
          <w:tcPr>
            <w:tcW w:w="4493" w:type="dxa"/>
            <w:vAlign w:val="center"/>
          </w:tcPr>
          <w:p w:rsidR="00711072" w:rsidRPr="000B1551" w:rsidRDefault="00711072" w:rsidP="00185356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البروفيسور :رواب عمار</w:t>
            </w:r>
          </w:p>
        </w:tc>
        <w:tc>
          <w:tcPr>
            <w:tcW w:w="4110" w:type="dxa"/>
            <w:vAlign w:val="center"/>
          </w:tcPr>
          <w:p w:rsidR="00711072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التشريع الرياضي المدرسي </w:t>
            </w:r>
          </w:p>
          <w:p w:rsidR="00711072" w:rsidRPr="007704BF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نظرية ومنهجية التربية البدنية والرياضية</w:t>
            </w:r>
          </w:p>
        </w:tc>
        <w:tc>
          <w:tcPr>
            <w:tcW w:w="993" w:type="dxa"/>
            <w:vAlign w:val="center"/>
          </w:tcPr>
          <w:p w:rsidR="00711072" w:rsidRPr="00974D29" w:rsidRDefault="00711072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711072" w:rsidRPr="007704BF" w:rsidRDefault="00711072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711072" w:rsidRPr="000B1551" w:rsidRDefault="00711072" w:rsidP="00100C4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26/04/2017</w:t>
            </w:r>
          </w:p>
        </w:tc>
        <w:tc>
          <w:tcPr>
            <w:tcW w:w="1089" w:type="dxa"/>
            <w:vMerge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1072" w:rsidTr="00100C4A">
        <w:trPr>
          <w:trHeight w:val="763"/>
          <w:jc w:val="center"/>
        </w:trPr>
        <w:tc>
          <w:tcPr>
            <w:tcW w:w="4493" w:type="dxa"/>
            <w:vAlign w:val="center"/>
          </w:tcPr>
          <w:p w:rsidR="00711072" w:rsidRPr="000B1551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الدكتور: فنوش نصير </w:t>
            </w:r>
          </w:p>
        </w:tc>
        <w:tc>
          <w:tcPr>
            <w:tcW w:w="4110" w:type="dxa"/>
            <w:vAlign w:val="center"/>
          </w:tcPr>
          <w:p w:rsidR="00711072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  <w:p w:rsidR="00711072" w:rsidRPr="007704BF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</w:tc>
        <w:tc>
          <w:tcPr>
            <w:tcW w:w="993" w:type="dxa"/>
            <w:vAlign w:val="center"/>
          </w:tcPr>
          <w:p w:rsidR="00711072" w:rsidRPr="00974D29" w:rsidRDefault="00711072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711072" w:rsidRPr="007704BF" w:rsidRDefault="00711072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26/04/2017</w:t>
            </w:r>
          </w:p>
        </w:tc>
        <w:tc>
          <w:tcPr>
            <w:tcW w:w="1089" w:type="dxa"/>
            <w:vMerge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1072" w:rsidTr="00100C4A">
        <w:trPr>
          <w:trHeight w:val="636"/>
          <w:jc w:val="center"/>
        </w:trPr>
        <w:tc>
          <w:tcPr>
            <w:tcW w:w="4493" w:type="dxa"/>
            <w:vAlign w:val="center"/>
          </w:tcPr>
          <w:p w:rsidR="00711072" w:rsidRPr="000B1551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:دشري حميد </w:t>
            </w:r>
          </w:p>
        </w:tc>
        <w:tc>
          <w:tcPr>
            <w:tcW w:w="4110" w:type="dxa"/>
            <w:vAlign w:val="center"/>
          </w:tcPr>
          <w:p w:rsidR="00711072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االبحث الوثائقي والتكنولوجيا الحديثة </w:t>
            </w:r>
          </w:p>
          <w:p w:rsidR="00711072" w:rsidRPr="007704BF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االبحث الوثائقي والتكنولوجيا الحديثة </w:t>
            </w:r>
          </w:p>
        </w:tc>
        <w:tc>
          <w:tcPr>
            <w:tcW w:w="993" w:type="dxa"/>
            <w:vAlign w:val="center"/>
          </w:tcPr>
          <w:p w:rsidR="00711072" w:rsidRPr="00974D29" w:rsidRDefault="00711072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711072" w:rsidRPr="007704BF" w:rsidRDefault="00711072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16:00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18:30</w:t>
            </w:r>
          </w:p>
        </w:tc>
        <w:tc>
          <w:tcPr>
            <w:tcW w:w="2268" w:type="dxa"/>
            <w:vAlign w:val="center"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711072" w:rsidRPr="000B1551" w:rsidRDefault="00711072" w:rsidP="00100C4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26/04/2017</w:t>
            </w:r>
          </w:p>
        </w:tc>
        <w:tc>
          <w:tcPr>
            <w:tcW w:w="1089" w:type="dxa"/>
            <w:vMerge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1072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711072" w:rsidRPr="000B1551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:جعفر بوعروري </w:t>
            </w:r>
          </w:p>
        </w:tc>
        <w:tc>
          <w:tcPr>
            <w:tcW w:w="4110" w:type="dxa"/>
            <w:vAlign w:val="center"/>
          </w:tcPr>
          <w:p w:rsidR="00711072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بيداغوجية التعليم العالي </w:t>
            </w:r>
          </w:p>
          <w:p w:rsidR="00711072" w:rsidRPr="007704BF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تعليمية النشاط الرياضي التربوي </w:t>
            </w:r>
          </w:p>
        </w:tc>
        <w:tc>
          <w:tcPr>
            <w:tcW w:w="993" w:type="dxa"/>
            <w:vAlign w:val="center"/>
          </w:tcPr>
          <w:p w:rsidR="00711072" w:rsidRPr="00974D29" w:rsidRDefault="00711072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711072" w:rsidRPr="007704BF" w:rsidRDefault="00711072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27/04/2017</w:t>
            </w:r>
          </w:p>
        </w:tc>
        <w:tc>
          <w:tcPr>
            <w:tcW w:w="1089" w:type="dxa"/>
            <w:vMerge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1072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711072" w:rsidRPr="000B1551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 :غنام نورالدين   </w:t>
            </w:r>
          </w:p>
        </w:tc>
        <w:tc>
          <w:tcPr>
            <w:tcW w:w="4110" w:type="dxa"/>
            <w:vAlign w:val="center"/>
          </w:tcPr>
          <w:p w:rsidR="00711072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الرياضة والعلوم البيولوجية </w:t>
            </w:r>
          </w:p>
          <w:p w:rsidR="00711072" w:rsidRPr="007704BF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االرياضة والعلوم الاجتماعية </w:t>
            </w:r>
          </w:p>
        </w:tc>
        <w:tc>
          <w:tcPr>
            <w:tcW w:w="993" w:type="dxa"/>
            <w:vAlign w:val="center"/>
          </w:tcPr>
          <w:p w:rsidR="00711072" w:rsidRPr="00974D29" w:rsidRDefault="00711072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711072" w:rsidRPr="007704BF" w:rsidRDefault="00711072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27/04/2017</w:t>
            </w:r>
          </w:p>
        </w:tc>
        <w:tc>
          <w:tcPr>
            <w:tcW w:w="1089" w:type="dxa"/>
            <w:vMerge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060ED" w:rsidRDefault="001060ED" w:rsidP="001060ED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ab/>
      </w:r>
      <w:r>
        <w:rPr>
          <w:b/>
          <w:bCs/>
          <w:sz w:val="28"/>
          <w:szCs w:val="28"/>
          <w:lang w:bidi="ar-DZ"/>
        </w:rPr>
        <w:t xml:space="preserve">     </w:t>
      </w:r>
    </w:p>
    <w:p w:rsidR="001060ED" w:rsidRPr="00FF7EA0" w:rsidRDefault="001060ED" w:rsidP="001060ED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                 </w:t>
      </w:r>
      <w:r w:rsidRPr="00FF7EA0">
        <w:rPr>
          <w:rFonts w:hint="cs"/>
          <w:b/>
          <w:bCs/>
          <w:sz w:val="28"/>
          <w:szCs w:val="28"/>
          <w:rtl/>
          <w:lang w:bidi="ar-DZ"/>
        </w:rPr>
        <w:t>نائب مدير المعهد مكلف بما بعد التدرج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والعلاقات الخارجية والبحث العلمي </w:t>
      </w:r>
    </w:p>
    <w:p w:rsidR="001060ED" w:rsidRDefault="001060ED" w:rsidP="001060ED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د. بزيو سليم</w:t>
      </w:r>
    </w:p>
    <w:p w:rsidR="001060ED" w:rsidRDefault="001060ED" w:rsidP="001060ED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1060ED" w:rsidRDefault="001060ED" w:rsidP="001060ED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1060ED" w:rsidRDefault="001060ED" w:rsidP="001060ED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1060ED" w:rsidRPr="00035062" w:rsidRDefault="001060ED" w:rsidP="001060ED">
      <w:pPr>
        <w:tabs>
          <w:tab w:val="left" w:pos="8460"/>
        </w:tabs>
        <w:jc w:val="center"/>
        <w:rPr>
          <w:b/>
          <w:bCs/>
          <w:sz w:val="32"/>
          <w:szCs w:val="32"/>
          <w:u w:val="single"/>
          <w:rtl/>
        </w:rPr>
      </w:pPr>
      <w:r w:rsidRPr="007B783A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برنامج السنة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الثانية </w:t>
      </w:r>
      <w:r w:rsidRPr="007B783A">
        <w:rPr>
          <w:rFonts w:hint="cs"/>
          <w:b/>
          <w:bCs/>
          <w:sz w:val="32"/>
          <w:szCs w:val="32"/>
          <w:u w:val="single"/>
          <w:rtl/>
        </w:rPr>
        <w:t xml:space="preserve"> دكتوراه ل.م.د لطلبة ا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النشاط البدني الرياضي التربوي </w:t>
      </w:r>
    </w:p>
    <w:tbl>
      <w:tblPr>
        <w:tblStyle w:val="Grilledutableau"/>
        <w:tblW w:w="0" w:type="auto"/>
        <w:jc w:val="center"/>
        <w:tblLook w:val="04A0"/>
      </w:tblPr>
      <w:tblGrid>
        <w:gridCol w:w="4493"/>
        <w:gridCol w:w="4110"/>
        <w:gridCol w:w="993"/>
        <w:gridCol w:w="2551"/>
        <w:gridCol w:w="2268"/>
        <w:gridCol w:w="1089"/>
      </w:tblGrid>
      <w:tr w:rsidR="001060ED" w:rsidTr="00100C4A">
        <w:trPr>
          <w:trHeight w:val="365"/>
          <w:jc w:val="center"/>
        </w:trPr>
        <w:tc>
          <w:tcPr>
            <w:tcW w:w="4493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أستاذ</w:t>
            </w: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المقياس </w:t>
            </w:r>
          </w:p>
        </w:tc>
        <w:tc>
          <w:tcPr>
            <w:tcW w:w="4110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المقا ييس المبرمجة</w:t>
            </w:r>
          </w:p>
        </w:tc>
        <w:tc>
          <w:tcPr>
            <w:tcW w:w="993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2551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التوقيت</w:t>
            </w:r>
          </w:p>
        </w:tc>
        <w:tc>
          <w:tcPr>
            <w:tcW w:w="2268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اليوم و التاريخ</w:t>
            </w:r>
          </w:p>
        </w:tc>
        <w:tc>
          <w:tcPr>
            <w:tcW w:w="1089" w:type="dxa"/>
            <w:vAlign w:val="center"/>
          </w:tcPr>
          <w:p w:rsidR="001060ED" w:rsidRPr="008E0C3C" w:rsidRDefault="001060ED" w:rsidP="00100C4A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الشهر</w:t>
            </w:r>
          </w:p>
        </w:tc>
      </w:tr>
      <w:tr w:rsidR="00711072" w:rsidTr="00100C4A">
        <w:trPr>
          <w:trHeight w:val="715"/>
          <w:jc w:val="center"/>
        </w:trPr>
        <w:tc>
          <w:tcPr>
            <w:tcW w:w="4493" w:type="dxa"/>
            <w:vAlign w:val="center"/>
          </w:tcPr>
          <w:p w:rsidR="00711072" w:rsidRPr="000B1551" w:rsidRDefault="00711072" w:rsidP="00185356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  :شعبان عادل </w:t>
            </w:r>
          </w:p>
        </w:tc>
        <w:tc>
          <w:tcPr>
            <w:tcW w:w="4110" w:type="dxa"/>
            <w:vAlign w:val="center"/>
          </w:tcPr>
          <w:p w:rsidR="00711072" w:rsidRPr="00100C4A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00C4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</w:t>
            </w:r>
            <w:r w:rsidRPr="00100C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لاعلام وتكنولوجيا المعلومات  والاتصال</w:t>
            </w:r>
          </w:p>
          <w:p w:rsidR="00711072" w:rsidRPr="007704BF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استخدام تكنولوجيا الاتصال في التعليم </w:t>
            </w:r>
          </w:p>
        </w:tc>
        <w:tc>
          <w:tcPr>
            <w:tcW w:w="993" w:type="dxa"/>
            <w:vAlign w:val="center"/>
          </w:tcPr>
          <w:p w:rsidR="00711072" w:rsidRPr="00974D29" w:rsidRDefault="00711072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711072" w:rsidRPr="007704BF" w:rsidRDefault="00711072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24/05/2017</w:t>
            </w:r>
          </w:p>
        </w:tc>
        <w:tc>
          <w:tcPr>
            <w:tcW w:w="1089" w:type="dxa"/>
            <w:vMerge w:val="restart"/>
            <w:vAlign w:val="center"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شهر ماي    </w:t>
            </w:r>
          </w:p>
        </w:tc>
      </w:tr>
      <w:tr w:rsidR="00711072" w:rsidTr="00100C4A">
        <w:trPr>
          <w:trHeight w:val="778"/>
          <w:jc w:val="center"/>
        </w:trPr>
        <w:tc>
          <w:tcPr>
            <w:tcW w:w="4493" w:type="dxa"/>
            <w:vAlign w:val="center"/>
          </w:tcPr>
          <w:p w:rsidR="00711072" w:rsidRPr="000B1551" w:rsidRDefault="00711072" w:rsidP="00185356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البروفيسور :رواب عمار</w:t>
            </w:r>
          </w:p>
        </w:tc>
        <w:tc>
          <w:tcPr>
            <w:tcW w:w="4110" w:type="dxa"/>
            <w:vAlign w:val="center"/>
          </w:tcPr>
          <w:p w:rsidR="00711072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التشريع الرياضي المدرسي </w:t>
            </w:r>
          </w:p>
          <w:p w:rsidR="00711072" w:rsidRPr="007704BF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نظرية ومنهجية التربية البدنية والرياضية</w:t>
            </w:r>
          </w:p>
        </w:tc>
        <w:tc>
          <w:tcPr>
            <w:tcW w:w="993" w:type="dxa"/>
            <w:vAlign w:val="center"/>
          </w:tcPr>
          <w:p w:rsidR="00711072" w:rsidRPr="00974D29" w:rsidRDefault="00711072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711072" w:rsidRPr="007704BF" w:rsidRDefault="00711072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711072" w:rsidRPr="000B1551" w:rsidRDefault="00711072" w:rsidP="00100C4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24/05/2017</w:t>
            </w:r>
          </w:p>
        </w:tc>
        <w:tc>
          <w:tcPr>
            <w:tcW w:w="1089" w:type="dxa"/>
            <w:vMerge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1072" w:rsidTr="00100C4A">
        <w:trPr>
          <w:trHeight w:val="763"/>
          <w:jc w:val="center"/>
        </w:trPr>
        <w:tc>
          <w:tcPr>
            <w:tcW w:w="4493" w:type="dxa"/>
            <w:vAlign w:val="center"/>
          </w:tcPr>
          <w:p w:rsidR="00711072" w:rsidRPr="000B1551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الدكتور: فنوش نصير </w:t>
            </w:r>
          </w:p>
        </w:tc>
        <w:tc>
          <w:tcPr>
            <w:tcW w:w="4110" w:type="dxa"/>
            <w:vAlign w:val="center"/>
          </w:tcPr>
          <w:p w:rsidR="00711072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  <w:p w:rsidR="00711072" w:rsidRPr="007704BF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</w:tc>
        <w:tc>
          <w:tcPr>
            <w:tcW w:w="993" w:type="dxa"/>
            <w:vAlign w:val="center"/>
          </w:tcPr>
          <w:p w:rsidR="00711072" w:rsidRPr="00974D29" w:rsidRDefault="00711072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711072" w:rsidRPr="007704BF" w:rsidRDefault="00711072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24/05/2017</w:t>
            </w:r>
          </w:p>
        </w:tc>
        <w:tc>
          <w:tcPr>
            <w:tcW w:w="1089" w:type="dxa"/>
            <w:vMerge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1072" w:rsidTr="00100C4A">
        <w:trPr>
          <w:trHeight w:val="636"/>
          <w:jc w:val="center"/>
        </w:trPr>
        <w:tc>
          <w:tcPr>
            <w:tcW w:w="4493" w:type="dxa"/>
            <w:vAlign w:val="center"/>
          </w:tcPr>
          <w:p w:rsidR="00711072" w:rsidRPr="000B1551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:دشري حميد </w:t>
            </w:r>
          </w:p>
        </w:tc>
        <w:tc>
          <w:tcPr>
            <w:tcW w:w="4110" w:type="dxa"/>
            <w:vAlign w:val="center"/>
          </w:tcPr>
          <w:p w:rsidR="00711072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االبحث الوثائقي والتكنولوجيا الحديثة </w:t>
            </w:r>
          </w:p>
          <w:p w:rsidR="00711072" w:rsidRPr="007704BF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االبحث الوثائقي والتكنولوجيا الحديثة </w:t>
            </w:r>
          </w:p>
        </w:tc>
        <w:tc>
          <w:tcPr>
            <w:tcW w:w="993" w:type="dxa"/>
            <w:vAlign w:val="center"/>
          </w:tcPr>
          <w:p w:rsidR="00711072" w:rsidRPr="00974D29" w:rsidRDefault="00711072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711072" w:rsidRPr="007704BF" w:rsidRDefault="00711072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16:00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18:30</w:t>
            </w:r>
          </w:p>
        </w:tc>
        <w:tc>
          <w:tcPr>
            <w:tcW w:w="2268" w:type="dxa"/>
            <w:vAlign w:val="center"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711072" w:rsidRPr="000B1551" w:rsidRDefault="00711072" w:rsidP="00100C4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24/05/2017</w:t>
            </w:r>
          </w:p>
        </w:tc>
        <w:tc>
          <w:tcPr>
            <w:tcW w:w="1089" w:type="dxa"/>
            <w:vMerge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1072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711072" w:rsidRPr="000B1551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:جعفر بوعروري </w:t>
            </w:r>
          </w:p>
        </w:tc>
        <w:tc>
          <w:tcPr>
            <w:tcW w:w="4110" w:type="dxa"/>
            <w:vAlign w:val="center"/>
          </w:tcPr>
          <w:p w:rsidR="00711072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بيداغوجية التعليم العالي </w:t>
            </w:r>
          </w:p>
          <w:p w:rsidR="00711072" w:rsidRPr="007704BF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تعليمية النشاط الرياضي التربوي </w:t>
            </w:r>
          </w:p>
        </w:tc>
        <w:tc>
          <w:tcPr>
            <w:tcW w:w="993" w:type="dxa"/>
            <w:vAlign w:val="center"/>
          </w:tcPr>
          <w:p w:rsidR="00711072" w:rsidRPr="00974D29" w:rsidRDefault="00711072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711072" w:rsidRPr="007704BF" w:rsidRDefault="00711072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25/05/2017</w:t>
            </w:r>
          </w:p>
        </w:tc>
        <w:tc>
          <w:tcPr>
            <w:tcW w:w="1089" w:type="dxa"/>
            <w:vMerge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1072" w:rsidTr="00100C4A">
        <w:trPr>
          <w:trHeight w:val="726"/>
          <w:jc w:val="center"/>
        </w:trPr>
        <w:tc>
          <w:tcPr>
            <w:tcW w:w="4493" w:type="dxa"/>
            <w:vAlign w:val="center"/>
          </w:tcPr>
          <w:p w:rsidR="00711072" w:rsidRPr="000B1551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 :غنام نورالدين   </w:t>
            </w:r>
          </w:p>
        </w:tc>
        <w:tc>
          <w:tcPr>
            <w:tcW w:w="4110" w:type="dxa"/>
            <w:vAlign w:val="center"/>
          </w:tcPr>
          <w:p w:rsidR="00711072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الرياضة والعلوم البيولوجية </w:t>
            </w:r>
          </w:p>
          <w:p w:rsidR="00711072" w:rsidRPr="007704BF" w:rsidRDefault="0071107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االرياضة والعلوم الاجتماعية </w:t>
            </w:r>
          </w:p>
        </w:tc>
        <w:tc>
          <w:tcPr>
            <w:tcW w:w="993" w:type="dxa"/>
            <w:vAlign w:val="center"/>
          </w:tcPr>
          <w:p w:rsidR="00711072" w:rsidRPr="00974D29" w:rsidRDefault="00711072" w:rsidP="00100C4A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551" w:type="dxa"/>
            <w:vAlign w:val="center"/>
          </w:tcPr>
          <w:p w:rsidR="00711072" w:rsidRPr="007704BF" w:rsidRDefault="00711072" w:rsidP="00100C4A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25/05/2017</w:t>
            </w:r>
          </w:p>
        </w:tc>
        <w:tc>
          <w:tcPr>
            <w:tcW w:w="1089" w:type="dxa"/>
            <w:vMerge/>
          </w:tcPr>
          <w:p w:rsidR="00711072" w:rsidRPr="000B1551" w:rsidRDefault="00711072" w:rsidP="00100C4A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060ED" w:rsidRDefault="001060ED" w:rsidP="001060ED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ab/>
      </w:r>
      <w:r>
        <w:rPr>
          <w:b/>
          <w:bCs/>
          <w:sz w:val="28"/>
          <w:szCs w:val="28"/>
          <w:lang w:bidi="ar-DZ"/>
        </w:rPr>
        <w:t xml:space="preserve">          </w:t>
      </w:r>
    </w:p>
    <w:p w:rsidR="001060ED" w:rsidRPr="00FF7EA0" w:rsidRDefault="001060ED" w:rsidP="001060ED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            </w:t>
      </w:r>
      <w:r w:rsidRPr="00FF7EA0">
        <w:rPr>
          <w:rFonts w:hint="cs"/>
          <w:b/>
          <w:bCs/>
          <w:sz w:val="28"/>
          <w:szCs w:val="28"/>
          <w:rtl/>
          <w:lang w:bidi="ar-DZ"/>
        </w:rPr>
        <w:t>نائب مدير المعهد مكلف بما بعد التدرج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والعلاقات الخارجية والبحث العلمي </w:t>
      </w:r>
    </w:p>
    <w:p w:rsidR="001060ED" w:rsidRDefault="001060ED" w:rsidP="001060ED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د. بزيو سليم</w:t>
      </w:r>
    </w:p>
    <w:p w:rsidR="00553C3F" w:rsidRDefault="00553C3F" w:rsidP="00553C3F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553C3F" w:rsidRDefault="00553C3F" w:rsidP="00553C3F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954787" w:rsidRDefault="00954787" w:rsidP="00954787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954787" w:rsidRPr="007B783A" w:rsidRDefault="00954787" w:rsidP="00954787">
      <w:pPr>
        <w:tabs>
          <w:tab w:val="left" w:pos="8460"/>
        </w:tabs>
        <w:jc w:val="center"/>
        <w:rPr>
          <w:b/>
          <w:bCs/>
          <w:sz w:val="32"/>
          <w:szCs w:val="32"/>
          <w:u w:val="single"/>
          <w:rtl/>
        </w:rPr>
      </w:pPr>
      <w:r w:rsidRPr="007B783A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برنامج السنة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الثانية </w:t>
      </w:r>
      <w:r w:rsidRPr="007B783A">
        <w:rPr>
          <w:rFonts w:hint="cs"/>
          <w:b/>
          <w:bCs/>
          <w:sz w:val="32"/>
          <w:szCs w:val="32"/>
          <w:u w:val="single"/>
          <w:rtl/>
        </w:rPr>
        <w:t xml:space="preserve"> دكتوراه ل.م.د لطلبة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التدريب الرياضي </w:t>
      </w:r>
    </w:p>
    <w:tbl>
      <w:tblPr>
        <w:tblStyle w:val="Grilledutableau"/>
        <w:tblW w:w="0" w:type="auto"/>
        <w:jc w:val="center"/>
        <w:tblLook w:val="04A0"/>
      </w:tblPr>
      <w:tblGrid>
        <w:gridCol w:w="4493"/>
        <w:gridCol w:w="4110"/>
        <w:gridCol w:w="993"/>
        <w:gridCol w:w="2551"/>
        <w:gridCol w:w="2268"/>
        <w:gridCol w:w="1089"/>
      </w:tblGrid>
      <w:tr w:rsidR="00954787" w:rsidTr="00185356">
        <w:trPr>
          <w:trHeight w:val="365"/>
          <w:jc w:val="center"/>
        </w:trPr>
        <w:tc>
          <w:tcPr>
            <w:tcW w:w="4493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أستاذ</w:t>
            </w: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المقياس </w:t>
            </w:r>
          </w:p>
        </w:tc>
        <w:tc>
          <w:tcPr>
            <w:tcW w:w="4110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المقا ييس المبرمجة</w:t>
            </w:r>
          </w:p>
        </w:tc>
        <w:tc>
          <w:tcPr>
            <w:tcW w:w="993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2551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التوقيت</w:t>
            </w:r>
          </w:p>
        </w:tc>
        <w:tc>
          <w:tcPr>
            <w:tcW w:w="2268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اليوم و التاريخ</w:t>
            </w:r>
          </w:p>
        </w:tc>
        <w:tc>
          <w:tcPr>
            <w:tcW w:w="1089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الشهر</w:t>
            </w:r>
          </w:p>
        </w:tc>
      </w:tr>
      <w:tr w:rsidR="00954787" w:rsidTr="00185356">
        <w:trPr>
          <w:trHeight w:val="715"/>
          <w:jc w:val="center"/>
        </w:trPr>
        <w:tc>
          <w:tcPr>
            <w:tcW w:w="4493" w:type="dxa"/>
            <w:vAlign w:val="center"/>
          </w:tcPr>
          <w:p w:rsidR="00954787" w:rsidRPr="000B1551" w:rsidRDefault="00366058" w:rsidP="00366058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بن يلس عبد اللطيف </w:t>
            </w:r>
            <w:r w:rsidR="0095478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10" w:type="dxa"/>
            <w:vAlign w:val="center"/>
          </w:tcPr>
          <w:p w:rsidR="00954787" w:rsidRPr="00100C4A" w:rsidRDefault="0036605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بيوكيمياء الرياضة </w:t>
            </w:r>
          </w:p>
          <w:p w:rsidR="00954787" w:rsidRPr="007704BF" w:rsidRDefault="0036605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فسلجة النمو الحركي والبدني </w:t>
            </w:r>
          </w:p>
        </w:tc>
        <w:tc>
          <w:tcPr>
            <w:tcW w:w="993" w:type="dxa"/>
            <w:vAlign w:val="center"/>
          </w:tcPr>
          <w:p w:rsidR="00954787" w:rsidRPr="00974D29" w:rsidRDefault="00954787" w:rsidP="00366058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 w:rsidR="00366058"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954787" w:rsidRPr="007704BF" w:rsidRDefault="00954787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954787" w:rsidRPr="000B1551" w:rsidRDefault="00954787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954787" w:rsidRPr="000B1551" w:rsidRDefault="00954787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 w:val="restart"/>
            <w:vAlign w:val="center"/>
          </w:tcPr>
          <w:p w:rsidR="00954787" w:rsidRPr="000B1551" w:rsidRDefault="00954787" w:rsidP="00185356">
            <w:pPr>
              <w:tabs>
                <w:tab w:val="left" w:pos="10180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شهر فيفري </w:t>
            </w:r>
          </w:p>
        </w:tc>
      </w:tr>
      <w:tr w:rsidR="00954787" w:rsidTr="00185356">
        <w:trPr>
          <w:trHeight w:val="778"/>
          <w:jc w:val="center"/>
        </w:trPr>
        <w:tc>
          <w:tcPr>
            <w:tcW w:w="4493" w:type="dxa"/>
            <w:vAlign w:val="center"/>
          </w:tcPr>
          <w:p w:rsidR="00954787" w:rsidRPr="000B1551" w:rsidRDefault="00954787" w:rsidP="00366058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البروفيسور :</w:t>
            </w:r>
            <w:r w:rsidR="0036605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شعبان عادل </w:t>
            </w:r>
          </w:p>
        </w:tc>
        <w:tc>
          <w:tcPr>
            <w:tcW w:w="4110" w:type="dxa"/>
            <w:vAlign w:val="center"/>
          </w:tcPr>
          <w:p w:rsidR="00954787" w:rsidRDefault="0036605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الاعلام وتكنولوجيا المعلومات والاتصال </w:t>
            </w:r>
          </w:p>
          <w:p w:rsidR="00954787" w:rsidRPr="007704BF" w:rsidRDefault="0036605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استخدام تكنولوجيا الاتصال في التعليم </w:t>
            </w:r>
          </w:p>
        </w:tc>
        <w:tc>
          <w:tcPr>
            <w:tcW w:w="993" w:type="dxa"/>
            <w:vAlign w:val="center"/>
          </w:tcPr>
          <w:p w:rsidR="00954787" w:rsidRPr="00974D29" w:rsidRDefault="00366058" w:rsidP="00185356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954787" w:rsidRPr="007704BF" w:rsidRDefault="00954787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954787" w:rsidRPr="000B1551" w:rsidRDefault="00954787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954787" w:rsidRPr="000B1551" w:rsidRDefault="00954787" w:rsidP="0018535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954787" w:rsidRPr="000B1551" w:rsidRDefault="00954787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4787" w:rsidTr="00185356">
        <w:trPr>
          <w:trHeight w:val="763"/>
          <w:jc w:val="center"/>
        </w:trPr>
        <w:tc>
          <w:tcPr>
            <w:tcW w:w="4493" w:type="dxa"/>
            <w:vAlign w:val="center"/>
          </w:tcPr>
          <w:p w:rsidR="00954787" w:rsidRPr="000B1551" w:rsidRDefault="00954787" w:rsidP="00C110E1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الدكتور:</w:t>
            </w:r>
            <w:r w:rsidR="00C110E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زموري بلقاسم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954787" w:rsidRDefault="00954787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  <w:p w:rsidR="00954787" w:rsidRPr="007704BF" w:rsidRDefault="00954787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</w:tc>
        <w:tc>
          <w:tcPr>
            <w:tcW w:w="993" w:type="dxa"/>
            <w:vAlign w:val="center"/>
          </w:tcPr>
          <w:p w:rsidR="00954787" w:rsidRPr="00974D29" w:rsidRDefault="00366058" w:rsidP="00185356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954787" w:rsidRPr="007704BF" w:rsidRDefault="00954787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954787" w:rsidRPr="000B1551" w:rsidRDefault="00954787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954787" w:rsidRPr="000B1551" w:rsidRDefault="00954787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954787" w:rsidRPr="000B1551" w:rsidRDefault="00954787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4787" w:rsidTr="00185356">
        <w:trPr>
          <w:trHeight w:val="636"/>
          <w:jc w:val="center"/>
        </w:trPr>
        <w:tc>
          <w:tcPr>
            <w:tcW w:w="4493" w:type="dxa"/>
            <w:vAlign w:val="center"/>
          </w:tcPr>
          <w:p w:rsidR="00954787" w:rsidRPr="000B1551" w:rsidRDefault="00954787" w:rsidP="006113F2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الدكتور :</w:t>
            </w:r>
            <w:r w:rsidR="006113F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عثماني عبد القادر </w:t>
            </w:r>
          </w:p>
        </w:tc>
        <w:tc>
          <w:tcPr>
            <w:tcW w:w="4110" w:type="dxa"/>
            <w:vAlign w:val="center"/>
          </w:tcPr>
          <w:p w:rsidR="00954787" w:rsidRDefault="00954787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االبحث الوثائقي والتكنولوجيا الحديثة </w:t>
            </w:r>
          </w:p>
          <w:p w:rsidR="00954787" w:rsidRPr="007704BF" w:rsidRDefault="00954787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االبحث الوثائقي والتكنولوجيا الحديثة </w:t>
            </w:r>
          </w:p>
        </w:tc>
        <w:tc>
          <w:tcPr>
            <w:tcW w:w="993" w:type="dxa"/>
            <w:vAlign w:val="center"/>
          </w:tcPr>
          <w:p w:rsidR="00954787" w:rsidRPr="00974D29" w:rsidRDefault="00366058" w:rsidP="00185356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954787" w:rsidRPr="007704BF" w:rsidRDefault="00954787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16:00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18:30</w:t>
            </w:r>
          </w:p>
        </w:tc>
        <w:tc>
          <w:tcPr>
            <w:tcW w:w="2268" w:type="dxa"/>
            <w:vAlign w:val="center"/>
          </w:tcPr>
          <w:p w:rsidR="00954787" w:rsidRPr="000B1551" w:rsidRDefault="00954787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954787" w:rsidRPr="000B1551" w:rsidRDefault="00954787" w:rsidP="0018535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954787" w:rsidRPr="000B1551" w:rsidRDefault="00954787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4787" w:rsidTr="00185356">
        <w:trPr>
          <w:trHeight w:val="726"/>
          <w:jc w:val="center"/>
        </w:trPr>
        <w:tc>
          <w:tcPr>
            <w:tcW w:w="4493" w:type="dxa"/>
            <w:vAlign w:val="center"/>
          </w:tcPr>
          <w:p w:rsidR="00954787" w:rsidRDefault="00954787" w:rsidP="006113F2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الدكتور :</w:t>
            </w:r>
            <w:r w:rsidR="006113F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بن عميروش سليمان </w:t>
            </w:r>
          </w:p>
          <w:p w:rsidR="009A07D9" w:rsidRPr="000B1551" w:rsidRDefault="009A07D9" w:rsidP="006113F2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:دشري حميد </w:t>
            </w:r>
          </w:p>
        </w:tc>
        <w:tc>
          <w:tcPr>
            <w:tcW w:w="4110" w:type="dxa"/>
            <w:vAlign w:val="center"/>
          </w:tcPr>
          <w:p w:rsidR="00954787" w:rsidRDefault="006113F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التحضير النفسي في الاوساط النخبوية </w:t>
            </w:r>
            <w:r w:rsidR="0095478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54787" w:rsidRPr="007704BF" w:rsidRDefault="006113F2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مورفولوجيا التدريب الرياضي </w:t>
            </w:r>
          </w:p>
        </w:tc>
        <w:tc>
          <w:tcPr>
            <w:tcW w:w="993" w:type="dxa"/>
            <w:vAlign w:val="center"/>
          </w:tcPr>
          <w:p w:rsidR="00954787" w:rsidRPr="00974D29" w:rsidRDefault="00366058" w:rsidP="00185356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954787" w:rsidRPr="007704BF" w:rsidRDefault="00954787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954787" w:rsidRPr="000B1551" w:rsidRDefault="00954787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954787" w:rsidRPr="000B1551" w:rsidRDefault="00954787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954787" w:rsidRPr="000B1551" w:rsidRDefault="00954787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4787" w:rsidTr="00185356">
        <w:trPr>
          <w:trHeight w:val="726"/>
          <w:jc w:val="center"/>
        </w:trPr>
        <w:tc>
          <w:tcPr>
            <w:tcW w:w="4493" w:type="dxa"/>
            <w:vAlign w:val="center"/>
          </w:tcPr>
          <w:p w:rsidR="00954787" w:rsidRPr="000B1551" w:rsidRDefault="00954787" w:rsidP="0044370C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  <w:r w:rsidR="004437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لدكتور:براهيمي عيسى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10" w:type="dxa"/>
            <w:vAlign w:val="center"/>
          </w:tcPr>
          <w:p w:rsidR="00954787" w:rsidRDefault="0044370C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وقاية واسعاف رياضي </w:t>
            </w:r>
          </w:p>
          <w:p w:rsidR="00954787" w:rsidRPr="007704BF" w:rsidRDefault="0044370C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انجاز البحوث العلمية </w:t>
            </w:r>
          </w:p>
        </w:tc>
        <w:tc>
          <w:tcPr>
            <w:tcW w:w="993" w:type="dxa"/>
            <w:vAlign w:val="center"/>
          </w:tcPr>
          <w:p w:rsidR="00954787" w:rsidRPr="00974D29" w:rsidRDefault="00366058" w:rsidP="00185356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954787" w:rsidRPr="007704BF" w:rsidRDefault="00954787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954787" w:rsidRPr="000B1551" w:rsidRDefault="00954787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954787" w:rsidRPr="000B1551" w:rsidRDefault="00954787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Pr="000B1551"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089" w:type="dxa"/>
            <w:vMerge/>
          </w:tcPr>
          <w:p w:rsidR="00954787" w:rsidRPr="000B1551" w:rsidRDefault="00954787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54787" w:rsidRPr="00974D29" w:rsidRDefault="00954787" w:rsidP="00954787">
      <w:pPr>
        <w:tabs>
          <w:tab w:val="left" w:pos="8460"/>
        </w:tabs>
        <w:jc w:val="right"/>
        <w:rPr>
          <w:rFonts w:asciiTheme="majorBidi" w:hAnsiTheme="majorBidi" w:cstheme="majorBidi"/>
          <w:b/>
          <w:bCs/>
          <w:sz w:val="12"/>
          <w:szCs w:val="12"/>
          <w:rtl/>
        </w:rPr>
      </w:pPr>
    </w:p>
    <w:p w:rsidR="00954787" w:rsidRPr="00FF7EA0" w:rsidRDefault="00954787" w:rsidP="00954787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                          </w:t>
      </w:r>
      <w:r w:rsidRPr="00FF7EA0">
        <w:rPr>
          <w:rFonts w:hint="cs"/>
          <w:b/>
          <w:bCs/>
          <w:sz w:val="28"/>
          <w:szCs w:val="28"/>
          <w:rtl/>
          <w:lang w:bidi="ar-DZ"/>
        </w:rPr>
        <w:t>نائب مدير المعهد مكلف بما بعد التدرج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والعلاقات الخارجية والبحث العلمي </w:t>
      </w:r>
    </w:p>
    <w:p w:rsidR="00954787" w:rsidRDefault="00954787" w:rsidP="00954787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د.بزيو سليم </w:t>
      </w:r>
    </w:p>
    <w:p w:rsidR="00954787" w:rsidRDefault="00954787" w:rsidP="00954787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4C2A58" w:rsidRDefault="004C2A58" w:rsidP="004C2A58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1A7B90" w:rsidRDefault="001A7B90" w:rsidP="00954787">
      <w:pPr>
        <w:bidi/>
        <w:spacing w:line="240" w:lineRule="auto"/>
        <w:jc w:val="center"/>
        <w:rPr>
          <w:b/>
          <w:bCs/>
          <w:sz w:val="28"/>
          <w:szCs w:val="28"/>
          <w:lang w:bidi="ar-DZ"/>
        </w:rPr>
      </w:pPr>
    </w:p>
    <w:p w:rsidR="00954787" w:rsidRDefault="00954787" w:rsidP="001A7B90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</w:t>
      </w:r>
    </w:p>
    <w:p w:rsidR="00954787" w:rsidRPr="00035062" w:rsidRDefault="00954787" w:rsidP="007E55F9">
      <w:pPr>
        <w:tabs>
          <w:tab w:val="left" w:pos="8460"/>
        </w:tabs>
        <w:jc w:val="center"/>
        <w:rPr>
          <w:b/>
          <w:bCs/>
          <w:sz w:val="32"/>
          <w:szCs w:val="32"/>
          <w:u w:val="single"/>
          <w:rtl/>
        </w:rPr>
      </w:pPr>
      <w:r w:rsidRPr="007B783A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برنامج السنة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الثانية </w:t>
      </w:r>
      <w:r w:rsidRPr="007B783A">
        <w:rPr>
          <w:rFonts w:hint="cs"/>
          <w:b/>
          <w:bCs/>
          <w:sz w:val="32"/>
          <w:szCs w:val="32"/>
          <w:u w:val="single"/>
          <w:rtl/>
        </w:rPr>
        <w:t xml:space="preserve"> دكتوراه ل.م.د لطلبة </w:t>
      </w:r>
      <w:r w:rsidR="007E55F9">
        <w:rPr>
          <w:rFonts w:hint="cs"/>
          <w:b/>
          <w:bCs/>
          <w:sz w:val="32"/>
          <w:szCs w:val="32"/>
          <w:u w:val="single"/>
          <w:rtl/>
        </w:rPr>
        <w:t xml:space="preserve">التدريب الرياضي </w:t>
      </w:r>
    </w:p>
    <w:tbl>
      <w:tblPr>
        <w:tblStyle w:val="Grilledutableau"/>
        <w:tblW w:w="0" w:type="auto"/>
        <w:jc w:val="center"/>
        <w:tblLook w:val="04A0"/>
      </w:tblPr>
      <w:tblGrid>
        <w:gridCol w:w="4493"/>
        <w:gridCol w:w="4110"/>
        <w:gridCol w:w="993"/>
        <w:gridCol w:w="2551"/>
        <w:gridCol w:w="2268"/>
        <w:gridCol w:w="1089"/>
      </w:tblGrid>
      <w:tr w:rsidR="00954787" w:rsidTr="00185356">
        <w:trPr>
          <w:trHeight w:val="365"/>
          <w:jc w:val="center"/>
        </w:trPr>
        <w:tc>
          <w:tcPr>
            <w:tcW w:w="4493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أستاذ</w:t>
            </w: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المقياس</w:t>
            </w:r>
          </w:p>
        </w:tc>
        <w:tc>
          <w:tcPr>
            <w:tcW w:w="4110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المقا ييس المبرمجة</w:t>
            </w:r>
          </w:p>
        </w:tc>
        <w:tc>
          <w:tcPr>
            <w:tcW w:w="993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2551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التوقيت</w:t>
            </w:r>
          </w:p>
        </w:tc>
        <w:tc>
          <w:tcPr>
            <w:tcW w:w="2268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اليوم و التاريخ</w:t>
            </w:r>
          </w:p>
        </w:tc>
        <w:tc>
          <w:tcPr>
            <w:tcW w:w="1089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الشهر</w:t>
            </w:r>
          </w:p>
        </w:tc>
      </w:tr>
      <w:tr w:rsidR="002651B8" w:rsidTr="00185356">
        <w:trPr>
          <w:trHeight w:val="715"/>
          <w:jc w:val="center"/>
        </w:trPr>
        <w:tc>
          <w:tcPr>
            <w:tcW w:w="4493" w:type="dxa"/>
            <w:vAlign w:val="center"/>
          </w:tcPr>
          <w:p w:rsidR="002651B8" w:rsidRPr="000B1551" w:rsidRDefault="002651B8" w:rsidP="00185356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بن يلس عبد اللطيف   </w:t>
            </w:r>
          </w:p>
        </w:tc>
        <w:tc>
          <w:tcPr>
            <w:tcW w:w="4110" w:type="dxa"/>
            <w:vAlign w:val="center"/>
          </w:tcPr>
          <w:p w:rsidR="002651B8" w:rsidRPr="00100C4A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بيوكيمياء الرياضة </w:t>
            </w:r>
          </w:p>
          <w:p w:rsidR="002651B8" w:rsidRPr="007704BF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فسلجة النمو الحركي والبدني </w:t>
            </w:r>
          </w:p>
        </w:tc>
        <w:tc>
          <w:tcPr>
            <w:tcW w:w="993" w:type="dxa"/>
            <w:vAlign w:val="center"/>
          </w:tcPr>
          <w:p w:rsidR="002651B8" w:rsidRPr="00974D29" w:rsidRDefault="002651B8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2651B8" w:rsidRPr="007704BF" w:rsidRDefault="002651B8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15/03/2017</w:t>
            </w:r>
          </w:p>
        </w:tc>
        <w:tc>
          <w:tcPr>
            <w:tcW w:w="1089" w:type="dxa"/>
            <w:vMerge w:val="restart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شهر مارس  </w:t>
            </w:r>
          </w:p>
        </w:tc>
      </w:tr>
      <w:tr w:rsidR="002651B8" w:rsidTr="00185356">
        <w:trPr>
          <w:trHeight w:val="778"/>
          <w:jc w:val="center"/>
        </w:trPr>
        <w:tc>
          <w:tcPr>
            <w:tcW w:w="4493" w:type="dxa"/>
            <w:vAlign w:val="center"/>
          </w:tcPr>
          <w:p w:rsidR="002651B8" w:rsidRPr="000B1551" w:rsidRDefault="002651B8" w:rsidP="00185356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:شعبان عادل </w:t>
            </w:r>
          </w:p>
        </w:tc>
        <w:tc>
          <w:tcPr>
            <w:tcW w:w="4110" w:type="dxa"/>
            <w:vAlign w:val="center"/>
          </w:tcPr>
          <w:p w:rsidR="002651B8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الاعلام وتكنولوجيا المعلومات والاتصال </w:t>
            </w:r>
          </w:p>
          <w:p w:rsidR="002651B8" w:rsidRPr="007704BF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استخدام تكنولوجيا الاتصال في التعليم </w:t>
            </w:r>
          </w:p>
        </w:tc>
        <w:tc>
          <w:tcPr>
            <w:tcW w:w="993" w:type="dxa"/>
            <w:vAlign w:val="center"/>
          </w:tcPr>
          <w:p w:rsidR="002651B8" w:rsidRPr="00974D29" w:rsidRDefault="002651B8" w:rsidP="00185356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2651B8" w:rsidRPr="007704BF" w:rsidRDefault="002651B8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2651B8" w:rsidRPr="000B1551" w:rsidRDefault="002651B8" w:rsidP="0018535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15/03/2017</w:t>
            </w:r>
          </w:p>
        </w:tc>
        <w:tc>
          <w:tcPr>
            <w:tcW w:w="1089" w:type="dxa"/>
            <w:vMerge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51B8" w:rsidTr="00185356">
        <w:trPr>
          <w:trHeight w:val="763"/>
          <w:jc w:val="center"/>
        </w:trPr>
        <w:tc>
          <w:tcPr>
            <w:tcW w:w="4493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الدكتور:زموري بلقاسم  </w:t>
            </w:r>
          </w:p>
        </w:tc>
        <w:tc>
          <w:tcPr>
            <w:tcW w:w="4110" w:type="dxa"/>
            <w:vAlign w:val="center"/>
          </w:tcPr>
          <w:p w:rsidR="002651B8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  <w:p w:rsidR="002651B8" w:rsidRPr="007704BF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</w:tc>
        <w:tc>
          <w:tcPr>
            <w:tcW w:w="993" w:type="dxa"/>
            <w:vAlign w:val="center"/>
          </w:tcPr>
          <w:p w:rsidR="002651B8" w:rsidRPr="00974D29" w:rsidRDefault="002651B8" w:rsidP="00185356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2651B8" w:rsidRPr="007704BF" w:rsidRDefault="002651B8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15/03/2017</w:t>
            </w:r>
          </w:p>
        </w:tc>
        <w:tc>
          <w:tcPr>
            <w:tcW w:w="1089" w:type="dxa"/>
            <w:vMerge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51B8" w:rsidTr="00185356">
        <w:trPr>
          <w:trHeight w:val="636"/>
          <w:jc w:val="center"/>
        </w:trPr>
        <w:tc>
          <w:tcPr>
            <w:tcW w:w="4493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:عثماني عبد القادر </w:t>
            </w:r>
          </w:p>
        </w:tc>
        <w:tc>
          <w:tcPr>
            <w:tcW w:w="4110" w:type="dxa"/>
            <w:vAlign w:val="center"/>
          </w:tcPr>
          <w:p w:rsidR="002651B8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االبحث الوثائقي والتكنولوجيا الحديثة </w:t>
            </w:r>
          </w:p>
          <w:p w:rsidR="002651B8" w:rsidRPr="007704BF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االبحث الوثائقي والتكنولوجيا الحديثة </w:t>
            </w:r>
          </w:p>
        </w:tc>
        <w:tc>
          <w:tcPr>
            <w:tcW w:w="993" w:type="dxa"/>
            <w:vAlign w:val="center"/>
          </w:tcPr>
          <w:p w:rsidR="002651B8" w:rsidRPr="00974D29" w:rsidRDefault="002651B8" w:rsidP="00185356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2651B8" w:rsidRPr="007704BF" w:rsidRDefault="002651B8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16:00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18:30</w:t>
            </w:r>
          </w:p>
        </w:tc>
        <w:tc>
          <w:tcPr>
            <w:tcW w:w="2268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2651B8" w:rsidRPr="000B1551" w:rsidRDefault="002651B8" w:rsidP="0018535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15/03/2017</w:t>
            </w:r>
          </w:p>
        </w:tc>
        <w:tc>
          <w:tcPr>
            <w:tcW w:w="1089" w:type="dxa"/>
            <w:vMerge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51B8" w:rsidTr="00185356">
        <w:trPr>
          <w:trHeight w:val="726"/>
          <w:jc w:val="center"/>
        </w:trPr>
        <w:tc>
          <w:tcPr>
            <w:tcW w:w="4493" w:type="dxa"/>
            <w:vAlign w:val="center"/>
          </w:tcPr>
          <w:p w:rsidR="002651B8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:بن عميروش سليمان </w:t>
            </w:r>
          </w:p>
          <w:p w:rsidR="002651B8" w:rsidRPr="000B1551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:دشري حميد </w:t>
            </w:r>
          </w:p>
        </w:tc>
        <w:tc>
          <w:tcPr>
            <w:tcW w:w="4110" w:type="dxa"/>
            <w:vAlign w:val="center"/>
          </w:tcPr>
          <w:p w:rsidR="002651B8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التحضير النفسي في الاوساط النخبوية  </w:t>
            </w:r>
          </w:p>
          <w:p w:rsidR="002651B8" w:rsidRPr="007704BF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مورفولوجيا التدريب الرياضي </w:t>
            </w:r>
          </w:p>
        </w:tc>
        <w:tc>
          <w:tcPr>
            <w:tcW w:w="993" w:type="dxa"/>
            <w:vAlign w:val="center"/>
          </w:tcPr>
          <w:p w:rsidR="002651B8" w:rsidRPr="00974D29" w:rsidRDefault="002651B8" w:rsidP="00185356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2651B8" w:rsidRPr="007704BF" w:rsidRDefault="002651B8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16/03/2017</w:t>
            </w:r>
          </w:p>
        </w:tc>
        <w:tc>
          <w:tcPr>
            <w:tcW w:w="1089" w:type="dxa"/>
            <w:vMerge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51B8" w:rsidTr="00185356">
        <w:trPr>
          <w:trHeight w:val="726"/>
          <w:jc w:val="center"/>
        </w:trPr>
        <w:tc>
          <w:tcPr>
            <w:tcW w:w="4493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الدكتور:براهيمي عيسى    </w:t>
            </w:r>
          </w:p>
        </w:tc>
        <w:tc>
          <w:tcPr>
            <w:tcW w:w="4110" w:type="dxa"/>
            <w:vAlign w:val="center"/>
          </w:tcPr>
          <w:p w:rsidR="002651B8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وقاية واسعاف رياضي </w:t>
            </w:r>
          </w:p>
          <w:p w:rsidR="002651B8" w:rsidRPr="007704BF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انجاز البحوث العلمية </w:t>
            </w:r>
          </w:p>
        </w:tc>
        <w:tc>
          <w:tcPr>
            <w:tcW w:w="993" w:type="dxa"/>
            <w:vAlign w:val="center"/>
          </w:tcPr>
          <w:p w:rsidR="002651B8" w:rsidRPr="00974D29" w:rsidRDefault="002651B8" w:rsidP="00185356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2651B8" w:rsidRPr="007704BF" w:rsidRDefault="002651B8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16/03/2017</w:t>
            </w:r>
          </w:p>
        </w:tc>
        <w:tc>
          <w:tcPr>
            <w:tcW w:w="1089" w:type="dxa"/>
            <w:vMerge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54787" w:rsidRDefault="00954787" w:rsidP="00954787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954787" w:rsidRPr="00FF7EA0" w:rsidRDefault="00954787" w:rsidP="00954787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                         </w:t>
      </w:r>
      <w:r w:rsidRPr="00FF7EA0">
        <w:rPr>
          <w:rFonts w:hint="cs"/>
          <w:b/>
          <w:bCs/>
          <w:sz w:val="28"/>
          <w:szCs w:val="28"/>
          <w:rtl/>
          <w:lang w:bidi="ar-DZ"/>
        </w:rPr>
        <w:t>نائب مدير المعهد مكلف بما بعد التدرج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والعلاقات الخارجية والبحث العلمي </w:t>
      </w:r>
    </w:p>
    <w:p w:rsidR="00954787" w:rsidRDefault="00954787" w:rsidP="00954787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د. بزيو سليم</w:t>
      </w:r>
    </w:p>
    <w:p w:rsidR="00954787" w:rsidRDefault="00954787" w:rsidP="00954787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954787" w:rsidRDefault="00954787" w:rsidP="00954787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4C2A58" w:rsidRDefault="004C2A58" w:rsidP="004C2A5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954787" w:rsidRPr="00035062" w:rsidRDefault="00954787" w:rsidP="007E55F9">
      <w:pPr>
        <w:tabs>
          <w:tab w:val="left" w:pos="8460"/>
        </w:tabs>
        <w:jc w:val="center"/>
        <w:rPr>
          <w:b/>
          <w:bCs/>
          <w:sz w:val="32"/>
          <w:szCs w:val="32"/>
          <w:u w:val="single"/>
          <w:rtl/>
        </w:rPr>
      </w:pPr>
      <w:r w:rsidRPr="007B783A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برنامج السنة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الثانية </w:t>
      </w:r>
      <w:r w:rsidRPr="007B783A">
        <w:rPr>
          <w:rFonts w:hint="cs"/>
          <w:b/>
          <w:bCs/>
          <w:sz w:val="32"/>
          <w:szCs w:val="32"/>
          <w:u w:val="single"/>
          <w:rtl/>
        </w:rPr>
        <w:t xml:space="preserve"> دكتوراه ل.م.د لطلبة </w:t>
      </w:r>
      <w:r w:rsidR="007E55F9">
        <w:rPr>
          <w:rFonts w:hint="cs"/>
          <w:b/>
          <w:bCs/>
          <w:sz w:val="32"/>
          <w:szCs w:val="32"/>
          <w:u w:val="single"/>
          <w:rtl/>
        </w:rPr>
        <w:t xml:space="preserve">التدريب الرياضي </w:t>
      </w:r>
    </w:p>
    <w:tbl>
      <w:tblPr>
        <w:tblStyle w:val="Grilledutableau"/>
        <w:tblW w:w="0" w:type="auto"/>
        <w:jc w:val="center"/>
        <w:tblLook w:val="04A0"/>
      </w:tblPr>
      <w:tblGrid>
        <w:gridCol w:w="4493"/>
        <w:gridCol w:w="4110"/>
        <w:gridCol w:w="993"/>
        <w:gridCol w:w="2551"/>
        <w:gridCol w:w="2268"/>
        <w:gridCol w:w="1089"/>
      </w:tblGrid>
      <w:tr w:rsidR="00954787" w:rsidTr="00185356">
        <w:trPr>
          <w:trHeight w:val="365"/>
          <w:jc w:val="center"/>
        </w:trPr>
        <w:tc>
          <w:tcPr>
            <w:tcW w:w="4493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أستاذ</w:t>
            </w: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المقياس</w:t>
            </w:r>
          </w:p>
        </w:tc>
        <w:tc>
          <w:tcPr>
            <w:tcW w:w="4110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المقا ييس المبرمجة</w:t>
            </w:r>
          </w:p>
        </w:tc>
        <w:tc>
          <w:tcPr>
            <w:tcW w:w="993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2551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التوقيت</w:t>
            </w:r>
          </w:p>
        </w:tc>
        <w:tc>
          <w:tcPr>
            <w:tcW w:w="2268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اليوم و التاريخ</w:t>
            </w:r>
          </w:p>
        </w:tc>
        <w:tc>
          <w:tcPr>
            <w:tcW w:w="1089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الشهر</w:t>
            </w:r>
          </w:p>
        </w:tc>
      </w:tr>
      <w:tr w:rsidR="002651B8" w:rsidTr="00185356">
        <w:trPr>
          <w:trHeight w:val="715"/>
          <w:jc w:val="center"/>
        </w:trPr>
        <w:tc>
          <w:tcPr>
            <w:tcW w:w="4493" w:type="dxa"/>
            <w:vAlign w:val="center"/>
          </w:tcPr>
          <w:p w:rsidR="002651B8" w:rsidRPr="000B1551" w:rsidRDefault="002651B8" w:rsidP="00185356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بن يلس عبد اللطيف   </w:t>
            </w:r>
          </w:p>
        </w:tc>
        <w:tc>
          <w:tcPr>
            <w:tcW w:w="4110" w:type="dxa"/>
            <w:vAlign w:val="center"/>
          </w:tcPr>
          <w:p w:rsidR="002651B8" w:rsidRPr="00100C4A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بيوكيمياء الرياضة </w:t>
            </w:r>
          </w:p>
          <w:p w:rsidR="002651B8" w:rsidRPr="007704BF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فسلجة النمو الحركي والبدني </w:t>
            </w:r>
          </w:p>
        </w:tc>
        <w:tc>
          <w:tcPr>
            <w:tcW w:w="993" w:type="dxa"/>
            <w:vAlign w:val="center"/>
          </w:tcPr>
          <w:p w:rsidR="002651B8" w:rsidRPr="00974D29" w:rsidRDefault="002651B8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2651B8" w:rsidRPr="007704BF" w:rsidRDefault="002651B8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26/04/2017</w:t>
            </w:r>
          </w:p>
        </w:tc>
        <w:tc>
          <w:tcPr>
            <w:tcW w:w="1089" w:type="dxa"/>
            <w:vMerge w:val="restart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شهر افريل   </w:t>
            </w:r>
          </w:p>
        </w:tc>
      </w:tr>
      <w:tr w:rsidR="002651B8" w:rsidTr="00185356">
        <w:trPr>
          <w:trHeight w:val="778"/>
          <w:jc w:val="center"/>
        </w:trPr>
        <w:tc>
          <w:tcPr>
            <w:tcW w:w="4493" w:type="dxa"/>
            <w:vAlign w:val="center"/>
          </w:tcPr>
          <w:p w:rsidR="002651B8" w:rsidRPr="000B1551" w:rsidRDefault="002651B8" w:rsidP="00185356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:شعبان عادل </w:t>
            </w:r>
          </w:p>
        </w:tc>
        <w:tc>
          <w:tcPr>
            <w:tcW w:w="4110" w:type="dxa"/>
            <w:vAlign w:val="center"/>
          </w:tcPr>
          <w:p w:rsidR="002651B8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الاعلام وتكنولوجيا المعلومات والاتصال </w:t>
            </w:r>
          </w:p>
          <w:p w:rsidR="002651B8" w:rsidRPr="007704BF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استخدام تكنولوجيا الاتصال في التعليم </w:t>
            </w:r>
          </w:p>
        </w:tc>
        <w:tc>
          <w:tcPr>
            <w:tcW w:w="993" w:type="dxa"/>
            <w:vAlign w:val="center"/>
          </w:tcPr>
          <w:p w:rsidR="002651B8" w:rsidRPr="00974D29" w:rsidRDefault="002651B8" w:rsidP="00185356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2651B8" w:rsidRPr="007704BF" w:rsidRDefault="002651B8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2651B8" w:rsidRPr="000B1551" w:rsidRDefault="002651B8" w:rsidP="0018535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26/04/2017</w:t>
            </w:r>
          </w:p>
        </w:tc>
        <w:tc>
          <w:tcPr>
            <w:tcW w:w="1089" w:type="dxa"/>
            <w:vMerge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51B8" w:rsidTr="00185356">
        <w:trPr>
          <w:trHeight w:val="763"/>
          <w:jc w:val="center"/>
        </w:trPr>
        <w:tc>
          <w:tcPr>
            <w:tcW w:w="4493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الدكتور:زموري بلقاسم  </w:t>
            </w:r>
          </w:p>
        </w:tc>
        <w:tc>
          <w:tcPr>
            <w:tcW w:w="4110" w:type="dxa"/>
            <w:vAlign w:val="center"/>
          </w:tcPr>
          <w:p w:rsidR="002651B8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  <w:p w:rsidR="002651B8" w:rsidRPr="007704BF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</w:tc>
        <w:tc>
          <w:tcPr>
            <w:tcW w:w="993" w:type="dxa"/>
            <w:vAlign w:val="center"/>
          </w:tcPr>
          <w:p w:rsidR="002651B8" w:rsidRPr="00974D29" w:rsidRDefault="002651B8" w:rsidP="00185356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2651B8" w:rsidRPr="007704BF" w:rsidRDefault="002651B8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26/04/2017</w:t>
            </w:r>
          </w:p>
        </w:tc>
        <w:tc>
          <w:tcPr>
            <w:tcW w:w="1089" w:type="dxa"/>
            <w:vMerge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51B8" w:rsidTr="00185356">
        <w:trPr>
          <w:trHeight w:val="636"/>
          <w:jc w:val="center"/>
        </w:trPr>
        <w:tc>
          <w:tcPr>
            <w:tcW w:w="4493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:عثماني عبد القادر </w:t>
            </w:r>
          </w:p>
        </w:tc>
        <w:tc>
          <w:tcPr>
            <w:tcW w:w="4110" w:type="dxa"/>
            <w:vAlign w:val="center"/>
          </w:tcPr>
          <w:p w:rsidR="002651B8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االبحث الوثائقي والتكنولوجيا الحديثة </w:t>
            </w:r>
          </w:p>
          <w:p w:rsidR="002651B8" w:rsidRPr="007704BF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االبحث الوثائقي والتكنولوجيا الحديثة </w:t>
            </w:r>
          </w:p>
        </w:tc>
        <w:tc>
          <w:tcPr>
            <w:tcW w:w="993" w:type="dxa"/>
            <w:vAlign w:val="center"/>
          </w:tcPr>
          <w:p w:rsidR="002651B8" w:rsidRPr="00974D29" w:rsidRDefault="002651B8" w:rsidP="00185356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2651B8" w:rsidRPr="007704BF" w:rsidRDefault="002651B8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16:00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18:30</w:t>
            </w:r>
          </w:p>
        </w:tc>
        <w:tc>
          <w:tcPr>
            <w:tcW w:w="2268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2651B8" w:rsidRPr="000B1551" w:rsidRDefault="002651B8" w:rsidP="0018535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26/04/2017</w:t>
            </w:r>
          </w:p>
        </w:tc>
        <w:tc>
          <w:tcPr>
            <w:tcW w:w="1089" w:type="dxa"/>
            <w:vMerge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51B8" w:rsidTr="00185356">
        <w:trPr>
          <w:trHeight w:val="726"/>
          <w:jc w:val="center"/>
        </w:trPr>
        <w:tc>
          <w:tcPr>
            <w:tcW w:w="4493" w:type="dxa"/>
            <w:vAlign w:val="center"/>
          </w:tcPr>
          <w:p w:rsidR="002651B8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:بن عميروش سليمان </w:t>
            </w:r>
          </w:p>
          <w:p w:rsidR="002651B8" w:rsidRPr="000B1551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:دشري حميد </w:t>
            </w:r>
          </w:p>
        </w:tc>
        <w:tc>
          <w:tcPr>
            <w:tcW w:w="4110" w:type="dxa"/>
            <w:vAlign w:val="center"/>
          </w:tcPr>
          <w:p w:rsidR="002651B8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التحضير النفسي في الاوساط النخبوية  </w:t>
            </w:r>
          </w:p>
          <w:p w:rsidR="002651B8" w:rsidRPr="007704BF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مورفولوجيا التدريب الرياضي </w:t>
            </w:r>
          </w:p>
        </w:tc>
        <w:tc>
          <w:tcPr>
            <w:tcW w:w="993" w:type="dxa"/>
            <w:vAlign w:val="center"/>
          </w:tcPr>
          <w:p w:rsidR="002651B8" w:rsidRPr="00974D29" w:rsidRDefault="002651B8" w:rsidP="00185356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2651B8" w:rsidRPr="007704BF" w:rsidRDefault="002651B8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27/04/2017</w:t>
            </w:r>
          </w:p>
        </w:tc>
        <w:tc>
          <w:tcPr>
            <w:tcW w:w="1089" w:type="dxa"/>
            <w:vMerge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51B8" w:rsidTr="00185356">
        <w:trPr>
          <w:trHeight w:val="726"/>
          <w:jc w:val="center"/>
        </w:trPr>
        <w:tc>
          <w:tcPr>
            <w:tcW w:w="4493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الدكتور:براهيمي عيسى    </w:t>
            </w:r>
          </w:p>
        </w:tc>
        <w:tc>
          <w:tcPr>
            <w:tcW w:w="4110" w:type="dxa"/>
            <w:vAlign w:val="center"/>
          </w:tcPr>
          <w:p w:rsidR="002651B8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وقاية واسعاف رياضي </w:t>
            </w:r>
          </w:p>
          <w:p w:rsidR="002651B8" w:rsidRPr="007704BF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انجاز البحوث العلمية </w:t>
            </w:r>
          </w:p>
        </w:tc>
        <w:tc>
          <w:tcPr>
            <w:tcW w:w="993" w:type="dxa"/>
            <w:vAlign w:val="center"/>
          </w:tcPr>
          <w:p w:rsidR="002651B8" w:rsidRPr="00974D29" w:rsidRDefault="002651B8" w:rsidP="00185356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2651B8" w:rsidRPr="007704BF" w:rsidRDefault="002651B8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27/04/2017</w:t>
            </w:r>
          </w:p>
        </w:tc>
        <w:tc>
          <w:tcPr>
            <w:tcW w:w="1089" w:type="dxa"/>
            <w:vMerge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54787" w:rsidRDefault="00954787" w:rsidP="00954787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ab/>
      </w:r>
      <w:r>
        <w:rPr>
          <w:b/>
          <w:bCs/>
          <w:sz w:val="28"/>
          <w:szCs w:val="28"/>
          <w:lang w:bidi="ar-DZ"/>
        </w:rPr>
        <w:t xml:space="preserve">     </w:t>
      </w:r>
    </w:p>
    <w:p w:rsidR="00954787" w:rsidRPr="00FF7EA0" w:rsidRDefault="00954787" w:rsidP="00954787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                 </w:t>
      </w:r>
      <w:r w:rsidRPr="00FF7EA0">
        <w:rPr>
          <w:rFonts w:hint="cs"/>
          <w:b/>
          <w:bCs/>
          <w:sz w:val="28"/>
          <w:szCs w:val="28"/>
          <w:rtl/>
          <w:lang w:bidi="ar-DZ"/>
        </w:rPr>
        <w:t>نائب مدير المعهد مكلف بما بعد التدرج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والعلاقات الخارجية والبحث العلمي </w:t>
      </w:r>
    </w:p>
    <w:p w:rsidR="00954787" w:rsidRDefault="00954787" w:rsidP="00954787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د. بزيو سليم</w:t>
      </w:r>
    </w:p>
    <w:p w:rsidR="00954787" w:rsidRDefault="00954787" w:rsidP="00954787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954787" w:rsidRDefault="00954787" w:rsidP="00954787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954787" w:rsidRDefault="00954787" w:rsidP="00954787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954787" w:rsidRPr="00035062" w:rsidRDefault="00954787" w:rsidP="007E55F9">
      <w:pPr>
        <w:tabs>
          <w:tab w:val="left" w:pos="8460"/>
        </w:tabs>
        <w:jc w:val="center"/>
        <w:rPr>
          <w:b/>
          <w:bCs/>
          <w:sz w:val="32"/>
          <w:szCs w:val="32"/>
          <w:u w:val="single"/>
          <w:rtl/>
        </w:rPr>
      </w:pPr>
      <w:r w:rsidRPr="007B783A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برنامج السنة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الثانية </w:t>
      </w:r>
      <w:r w:rsidRPr="007B783A">
        <w:rPr>
          <w:rFonts w:hint="cs"/>
          <w:b/>
          <w:bCs/>
          <w:sz w:val="32"/>
          <w:szCs w:val="32"/>
          <w:u w:val="single"/>
          <w:rtl/>
        </w:rPr>
        <w:t xml:space="preserve"> دكتوراه ل.م.د لطلبة </w:t>
      </w:r>
      <w:r w:rsidR="007E55F9">
        <w:rPr>
          <w:rFonts w:hint="cs"/>
          <w:b/>
          <w:bCs/>
          <w:sz w:val="32"/>
          <w:szCs w:val="32"/>
          <w:u w:val="single"/>
          <w:rtl/>
        </w:rPr>
        <w:t xml:space="preserve">التدريب الرياضي </w:t>
      </w:r>
    </w:p>
    <w:tbl>
      <w:tblPr>
        <w:tblStyle w:val="Grilledutableau"/>
        <w:tblW w:w="0" w:type="auto"/>
        <w:jc w:val="center"/>
        <w:tblLook w:val="04A0"/>
      </w:tblPr>
      <w:tblGrid>
        <w:gridCol w:w="4493"/>
        <w:gridCol w:w="4110"/>
        <w:gridCol w:w="993"/>
        <w:gridCol w:w="2551"/>
        <w:gridCol w:w="2268"/>
        <w:gridCol w:w="1089"/>
      </w:tblGrid>
      <w:tr w:rsidR="00954787" w:rsidTr="00185356">
        <w:trPr>
          <w:trHeight w:val="365"/>
          <w:jc w:val="center"/>
        </w:trPr>
        <w:tc>
          <w:tcPr>
            <w:tcW w:w="4493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أستاذ</w:t>
            </w: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المقياس </w:t>
            </w:r>
          </w:p>
        </w:tc>
        <w:tc>
          <w:tcPr>
            <w:tcW w:w="4110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المقا ييس المبرمجة</w:t>
            </w:r>
          </w:p>
        </w:tc>
        <w:tc>
          <w:tcPr>
            <w:tcW w:w="993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2551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التوقيت</w:t>
            </w:r>
          </w:p>
        </w:tc>
        <w:tc>
          <w:tcPr>
            <w:tcW w:w="2268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0C3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اليوم و التاريخ</w:t>
            </w:r>
          </w:p>
        </w:tc>
        <w:tc>
          <w:tcPr>
            <w:tcW w:w="1089" w:type="dxa"/>
            <w:vAlign w:val="center"/>
          </w:tcPr>
          <w:p w:rsidR="00954787" w:rsidRPr="008E0C3C" w:rsidRDefault="00954787" w:rsidP="0018535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الشهر</w:t>
            </w:r>
          </w:p>
        </w:tc>
      </w:tr>
      <w:tr w:rsidR="002651B8" w:rsidTr="00185356">
        <w:trPr>
          <w:trHeight w:val="715"/>
          <w:jc w:val="center"/>
        </w:trPr>
        <w:tc>
          <w:tcPr>
            <w:tcW w:w="4493" w:type="dxa"/>
            <w:vAlign w:val="center"/>
          </w:tcPr>
          <w:p w:rsidR="002651B8" w:rsidRPr="000B1551" w:rsidRDefault="002651B8" w:rsidP="00185356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بن يلس عبد اللطيف   </w:t>
            </w:r>
          </w:p>
        </w:tc>
        <w:tc>
          <w:tcPr>
            <w:tcW w:w="4110" w:type="dxa"/>
            <w:vAlign w:val="center"/>
          </w:tcPr>
          <w:p w:rsidR="002651B8" w:rsidRPr="00100C4A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بيوكيمياء الرياضة </w:t>
            </w:r>
          </w:p>
          <w:p w:rsidR="002651B8" w:rsidRPr="007704BF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فسلجة النمو الحركي والبدني </w:t>
            </w:r>
          </w:p>
        </w:tc>
        <w:tc>
          <w:tcPr>
            <w:tcW w:w="993" w:type="dxa"/>
            <w:vAlign w:val="center"/>
          </w:tcPr>
          <w:p w:rsidR="002651B8" w:rsidRPr="00974D29" w:rsidRDefault="002651B8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2651B8" w:rsidRPr="007704BF" w:rsidRDefault="002651B8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24/05/2017</w:t>
            </w:r>
          </w:p>
        </w:tc>
        <w:tc>
          <w:tcPr>
            <w:tcW w:w="1089" w:type="dxa"/>
            <w:vMerge w:val="restart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شهر ماي    </w:t>
            </w:r>
          </w:p>
        </w:tc>
      </w:tr>
      <w:tr w:rsidR="002651B8" w:rsidTr="00185356">
        <w:trPr>
          <w:trHeight w:val="778"/>
          <w:jc w:val="center"/>
        </w:trPr>
        <w:tc>
          <w:tcPr>
            <w:tcW w:w="4493" w:type="dxa"/>
            <w:vAlign w:val="center"/>
          </w:tcPr>
          <w:p w:rsidR="002651B8" w:rsidRPr="000B1551" w:rsidRDefault="002651B8" w:rsidP="00185356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البروفيسور :شعبان عادل </w:t>
            </w:r>
          </w:p>
        </w:tc>
        <w:tc>
          <w:tcPr>
            <w:tcW w:w="4110" w:type="dxa"/>
            <w:vAlign w:val="center"/>
          </w:tcPr>
          <w:p w:rsidR="002651B8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الاعلام وتكنولوجيا المعلومات والاتصال </w:t>
            </w:r>
          </w:p>
          <w:p w:rsidR="002651B8" w:rsidRPr="007704BF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استخدام تكنولوجيا الاتصال في التعليم </w:t>
            </w:r>
          </w:p>
        </w:tc>
        <w:tc>
          <w:tcPr>
            <w:tcW w:w="993" w:type="dxa"/>
            <w:vAlign w:val="center"/>
          </w:tcPr>
          <w:p w:rsidR="002651B8" w:rsidRPr="00974D29" w:rsidRDefault="002651B8" w:rsidP="00185356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2651B8" w:rsidRPr="007704BF" w:rsidRDefault="002651B8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2651B8" w:rsidRPr="000B1551" w:rsidRDefault="002651B8" w:rsidP="0018535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24/05/2017</w:t>
            </w:r>
          </w:p>
        </w:tc>
        <w:tc>
          <w:tcPr>
            <w:tcW w:w="1089" w:type="dxa"/>
            <w:vMerge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51B8" w:rsidTr="00185356">
        <w:trPr>
          <w:trHeight w:val="763"/>
          <w:jc w:val="center"/>
        </w:trPr>
        <w:tc>
          <w:tcPr>
            <w:tcW w:w="4493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الدكتور:زموري بلقاسم  </w:t>
            </w:r>
          </w:p>
        </w:tc>
        <w:tc>
          <w:tcPr>
            <w:tcW w:w="4110" w:type="dxa"/>
            <w:vAlign w:val="center"/>
          </w:tcPr>
          <w:p w:rsidR="002651B8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  <w:p w:rsidR="002651B8" w:rsidRPr="007704BF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0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منهجية البحث العلمي</w:t>
            </w:r>
          </w:p>
        </w:tc>
        <w:tc>
          <w:tcPr>
            <w:tcW w:w="993" w:type="dxa"/>
            <w:vAlign w:val="center"/>
          </w:tcPr>
          <w:p w:rsidR="002651B8" w:rsidRPr="00974D29" w:rsidRDefault="002651B8" w:rsidP="00185356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2651B8" w:rsidRPr="007704BF" w:rsidRDefault="002651B8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268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24/05/2017</w:t>
            </w:r>
          </w:p>
        </w:tc>
        <w:tc>
          <w:tcPr>
            <w:tcW w:w="1089" w:type="dxa"/>
            <w:vMerge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51B8" w:rsidTr="00185356">
        <w:trPr>
          <w:trHeight w:val="636"/>
          <w:jc w:val="center"/>
        </w:trPr>
        <w:tc>
          <w:tcPr>
            <w:tcW w:w="4493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:عثماني عبد القادر </w:t>
            </w:r>
          </w:p>
        </w:tc>
        <w:tc>
          <w:tcPr>
            <w:tcW w:w="4110" w:type="dxa"/>
            <w:vAlign w:val="center"/>
          </w:tcPr>
          <w:p w:rsidR="002651B8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االبحث الوثائقي والتكنولوجيا الحديثة </w:t>
            </w:r>
          </w:p>
          <w:p w:rsidR="002651B8" w:rsidRPr="007704BF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االبحث الوثائقي والتكنولوجيا الحديثة </w:t>
            </w:r>
          </w:p>
        </w:tc>
        <w:tc>
          <w:tcPr>
            <w:tcW w:w="993" w:type="dxa"/>
            <w:vAlign w:val="center"/>
          </w:tcPr>
          <w:p w:rsidR="002651B8" w:rsidRPr="00974D29" w:rsidRDefault="002651B8" w:rsidP="00185356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2651B8" w:rsidRPr="007704BF" w:rsidRDefault="002651B8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16:00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18:30</w:t>
            </w:r>
          </w:p>
        </w:tc>
        <w:tc>
          <w:tcPr>
            <w:tcW w:w="2268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:rsidR="002651B8" w:rsidRPr="000B1551" w:rsidRDefault="002651B8" w:rsidP="0018535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24/05/2017</w:t>
            </w:r>
          </w:p>
        </w:tc>
        <w:tc>
          <w:tcPr>
            <w:tcW w:w="1089" w:type="dxa"/>
            <w:vMerge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51B8" w:rsidTr="00185356">
        <w:trPr>
          <w:trHeight w:val="726"/>
          <w:jc w:val="center"/>
        </w:trPr>
        <w:tc>
          <w:tcPr>
            <w:tcW w:w="4493" w:type="dxa"/>
            <w:vAlign w:val="center"/>
          </w:tcPr>
          <w:p w:rsidR="002651B8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:بن عميروش سليمان </w:t>
            </w:r>
          </w:p>
          <w:p w:rsidR="002651B8" w:rsidRPr="000B1551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 :دشري حميد </w:t>
            </w:r>
          </w:p>
        </w:tc>
        <w:tc>
          <w:tcPr>
            <w:tcW w:w="4110" w:type="dxa"/>
            <w:vAlign w:val="center"/>
          </w:tcPr>
          <w:p w:rsidR="002651B8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التحضير النفسي في الاوساط النخبوية  </w:t>
            </w:r>
          </w:p>
          <w:p w:rsidR="002651B8" w:rsidRPr="007704BF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مورفولوجيا التدريب الرياضي </w:t>
            </w:r>
          </w:p>
        </w:tc>
        <w:tc>
          <w:tcPr>
            <w:tcW w:w="993" w:type="dxa"/>
            <w:vAlign w:val="center"/>
          </w:tcPr>
          <w:p w:rsidR="002651B8" w:rsidRPr="00974D29" w:rsidRDefault="002651B8" w:rsidP="00185356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2651B8" w:rsidRPr="007704BF" w:rsidRDefault="002651B8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8:00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268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25/05/2017</w:t>
            </w:r>
          </w:p>
        </w:tc>
        <w:tc>
          <w:tcPr>
            <w:tcW w:w="1089" w:type="dxa"/>
            <w:vMerge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51B8" w:rsidTr="00185356">
        <w:trPr>
          <w:trHeight w:val="726"/>
          <w:jc w:val="center"/>
        </w:trPr>
        <w:tc>
          <w:tcPr>
            <w:tcW w:w="4493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الدكتور:براهيمي عيسى    </w:t>
            </w:r>
          </w:p>
        </w:tc>
        <w:tc>
          <w:tcPr>
            <w:tcW w:w="4110" w:type="dxa"/>
            <w:vAlign w:val="center"/>
          </w:tcPr>
          <w:p w:rsidR="002651B8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وقاية واسعاف رياضي </w:t>
            </w:r>
          </w:p>
          <w:p w:rsidR="002651B8" w:rsidRPr="007704BF" w:rsidRDefault="002651B8" w:rsidP="00185356">
            <w:pPr>
              <w:tabs>
                <w:tab w:val="left" w:pos="101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انجاز البحوث العلمية </w:t>
            </w:r>
          </w:p>
        </w:tc>
        <w:tc>
          <w:tcPr>
            <w:tcW w:w="993" w:type="dxa"/>
            <w:vAlign w:val="center"/>
          </w:tcPr>
          <w:p w:rsidR="002651B8" w:rsidRPr="00974D29" w:rsidRDefault="002651B8" w:rsidP="00185356">
            <w:pPr>
              <w:jc w:val="center"/>
              <w:rPr>
                <w:b/>
                <w:bCs/>
                <w:sz w:val="36"/>
                <w:szCs w:val="36"/>
              </w:rPr>
            </w:pPr>
            <w:r w:rsidRPr="00974D29">
              <w:rPr>
                <w:b/>
                <w:bCs/>
                <w:sz w:val="36"/>
                <w:szCs w:val="36"/>
              </w:rPr>
              <w:t>C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2551" w:type="dxa"/>
            <w:vAlign w:val="center"/>
          </w:tcPr>
          <w:p w:rsidR="002651B8" w:rsidRPr="007704BF" w:rsidRDefault="002651B8" w:rsidP="00185356">
            <w:pPr>
              <w:tabs>
                <w:tab w:val="center" w:pos="742"/>
                <w:tab w:val="left" w:pos="101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4BF">
              <w:rPr>
                <w:b/>
                <w:bCs/>
                <w:sz w:val="28"/>
                <w:szCs w:val="28"/>
                <w:rtl/>
              </w:rPr>
              <w:t>–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7704BF">
              <w:rPr>
                <w:rFonts w:hint="cs"/>
                <w:b/>
                <w:bCs/>
                <w:sz w:val="28"/>
                <w:szCs w:val="28"/>
                <w:rtl/>
              </w:rPr>
              <w:t>:10</w:t>
            </w:r>
          </w:p>
        </w:tc>
        <w:tc>
          <w:tcPr>
            <w:tcW w:w="2268" w:type="dxa"/>
            <w:vAlign w:val="center"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1551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25/05/2017</w:t>
            </w:r>
          </w:p>
        </w:tc>
        <w:tc>
          <w:tcPr>
            <w:tcW w:w="1089" w:type="dxa"/>
            <w:vMerge/>
          </w:tcPr>
          <w:p w:rsidR="002651B8" w:rsidRPr="000B1551" w:rsidRDefault="002651B8" w:rsidP="00185356">
            <w:pPr>
              <w:tabs>
                <w:tab w:val="left" w:pos="1018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54787" w:rsidRDefault="00954787" w:rsidP="00954787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ab/>
      </w:r>
      <w:r>
        <w:rPr>
          <w:b/>
          <w:bCs/>
          <w:sz w:val="28"/>
          <w:szCs w:val="28"/>
          <w:lang w:bidi="ar-DZ"/>
        </w:rPr>
        <w:t xml:space="preserve">          </w:t>
      </w:r>
    </w:p>
    <w:p w:rsidR="004C2A58" w:rsidRPr="00FF7EA0" w:rsidRDefault="004C2A58" w:rsidP="004C2A58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ab/>
      </w:r>
      <w:r>
        <w:rPr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                </w:t>
      </w:r>
      <w:r w:rsidRPr="00FF7EA0">
        <w:rPr>
          <w:rFonts w:hint="cs"/>
          <w:b/>
          <w:bCs/>
          <w:sz w:val="28"/>
          <w:szCs w:val="28"/>
          <w:rtl/>
          <w:lang w:bidi="ar-DZ"/>
        </w:rPr>
        <w:t>نائب مدير المعهد مكلف بما بعد التدرج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والعلاقات الخارجية والبحث العلمي </w:t>
      </w:r>
    </w:p>
    <w:p w:rsidR="004C2A58" w:rsidRDefault="004C2A58" w:rsidP="004C2A58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د. بزيو سليم</w:t>
      </w:r>
    </w:p>
    <w:p w:rsidR="00553C3F" w:rsidRDefault="00553C3F" w:rsidP="00553C3F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553C3F" w:rsidRDefault="00553C3F" w:rsidP="00553C3F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974D29" w:rsidRPr="00FF7EA0" w:rsidRDefault="00974D29" w:rsidP="00974D29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  <w:bookmarkStart w:id="0" w:name="_GoBack"/>
      <w:bookmarkEnd w:id="0"/>
    </w:p>
    <w:sectPr w:rsidR="00974D29" w:rsidRPr="00FF7EA0" w:rsidSect="00D607D5">
      <w:headerReference w:type="even" r:id="rId7"/>
      <w:headerReference w:type="default" r:id="rId8"/>
      <w:pgSz w:w="16838" w:h="11906" w:orient="landscape"/>
      <w:pgMar w:top="618" w:right="111" w:bottom="284" w:left="284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A5A" w:rsidRDefault="005F7A5A" w:rsidP="00D85344">
      <w:pPr>
        <w:spacing w:after="0" w:line="240" w:lineRule="auto"/>
      </w:pPr>
      <w:r>
        <w:separator/>
      </w:r>
    </w:p>
  </w:endnote>
  <w:endnote w:type="continuationSeparator" w:id="0">
    <w:p w:rsidR="005F7A5A" w:rsidRDefault="005F7A5A" w:rsidP="00D8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A5A" w:rsidRDefault="005F7A5A" w:rsidP="00D85344">
      <w:pPr>
        <w:spacing w:after="0" w:line="240" w:lineRule="auto"/>
      </w:pPr>
      <w:r>
        <w:separator/>
      </w:r>
    </w:p>
  </w:footnote>
  <w:footnote w:type="continuationSeparator" w:id="0">
    <w:p w:rsidR="005F7A5A" w:rsidRDefault="005F7A5A" w:rsidP="00D8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4A" w:rsidRDefault="00100C4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4A" w:rsidRPr="00C56E7A" w:rsidRDefault="00100C4A" w:rsidP="00366724">
    <w:pPr>
      <w:pStyle w:val="En-tte"/>
      <w:bidi/>
      <w:rPr>
        <w:rFonts w:ascii="Traditional Arabic" w:hAnsi="Traditional Arabic" w:cs="Traditional Arabic"/>
        <w:b/>
        <w:bCs/>
        <w:sz w:val="16"/>
        <w:szCs w:val="16"/>
        <w:rtl/>
        <w:lang w:val="en-US" w:bidi="ar-DZ"/>
      </w:rPr>
    </w:pPr>
  </w:p>
  <w:p w:rsidR="00100C4A" w:rsidRPr="00E76CE3" w:rsidRDefault="00100C4A" w:rsidP="00C56E7A">
    <w:pPr>
      <w:pStyle w:val="En-tte"/>
      <w:bidi/>
      <w:rPr>
        <w:rFonts w:ascii="Traditional Arabic" w:hAnsi="Traditional Arabic" w:cs="Traditional Arabic"/>
        <w:b/>
        <w:bCs/>
        <w:noProof/>
        <w:sz w:val="32"/>
        <w:szCs w:val="32"/>
      </w:rPr>
    </w:pPr>
    <w:r w:rsidRPr="00BD5C1F">
      <w:rPr>
        <w:rFonts w:cs="Arial" w:hint="cs"/>
        <w:b/>
        <w:bCs/>
        <w:noProof/>
        <w:sz w:val="32"/>
        <w:szCs w:val="32"/>
        <w:rtl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4896485</wp:posOffset>
          </wp:positionH>
          <wp:positionV relativeFrom="paragraph">
            <wp:posOffset>196215</wp:posOffset>
          </wp:positionV>
          <wp:extent cx="1190625" cy="1188720"/>
          <wp:effectExtent l="0" t="0" r="0" b="0"/>
          <wp:wrapNone/>
          <wp:docPr id="2" name="Image 2" descr="Si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46BF" w:rsidRPr="000046BF">
      <w:rPr>
        <w:b/>
        <w:bCs/>
        <w:noProof/>
        <w:sz w:val="32"/>
        <w:szCs w:val="32"/>
        <w:lang w:eastAsia="fr-FR"/>
      </w:rPr>
      <w:pict>
        <v:rect id="Rectangle 4" o:spid="_x0000_s4097" style="position:absolute;left:0;text-align:left;margin-left:20.6pt;margin-top:5.95pt;width:327.6pt;height:104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" stroked="f">
          <v:textbox>
            <w:txbxContent>
              <w:p w:rsidR="00100C4A" w:rsidRPr="00B65B53" w:rsidRDefault="00100C4A" w:rsidP="00366724">
                <w:pPr>
                  <w:spacing w:after="0"/>
                  <w:rPr>
                    <w:b/>
                    <w:bCs/>
                    <w:sz w:val="28"/>
                    <w:szCs w:val="28"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République algérienne démocratique et populaire</w:t>
                </w:r>
              </w:p>
              <w:p w:rsidR="00100C4A" w:rsidRPr="00B65B53" w:rsidRDefault="00100C4A" w:rsidP="00366724">
                <w:pPr>
                  <w:spacing w:after="0"/>
                  <w:rPr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Ministère  de l’enseignement supérieur</w:t>
                </w:r>
              </w:p>
              <w:p w:rsidR="00100C4A" w:rsidRPr="00B65B53" w:rsidRDefault="00100C4A" w:rsidP="00B65B53">
                <w:pPr>
                  <w:spacing w:after="0"/>
                  <w:rPr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 xml:space="preserve"> et de la recherche scientifique</w:t>
                </w:r>
              </w:p>
              <w:p w:rsidR="00100C4A" w:rsidRPr="00B65B53" w:rsidRDefault="00100C4A" w:rsidP="00B65B53">
                <w:pPr>
                  <w:tabs>
                    <w:tab w:val="left" w:pos="1255"/>
                  </w:tabs>
                  <w:spacing w:after="0"/>
                  <w:rPr>
                    <w:b/>
                    <w:bCs/>
                    <w:sz w:val="28"/>
                    <w:szCs w:val="28"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Université Mohamed khider_biskra</w:t>
                </w:r>
              </w:p>
              <w:p w:rsidR="00100C4A" w:rsidRPr="00B65B53" w:rsidRDefault="00100C4A" w:rsidP="00B65B53">
                <w:pPr>
                  <w:tabs>
                    <w:tab w:val="left" w:pos="1255"/>
                  </w:tabs>
                  <w:spacing w:after="0"/>
                  <w:rPr>
                    <w:b/>
                    <w:bCs/>
                    <w:sz w:val="28"/>
                    <w:szCs w:val="28"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vice Institut  chargé De la PGRS</w:t>
                </w:r>
              </w:p>
              <w:p w:rsidR="00100C4A" w:rsidRPr="00B65B53" w:rsidRDefault="00100C4A" w:rsidP="00B65B53">
                <w:pPr>
                  <w:tabs>
                    <w:tab w:val="left" w:pos="1255"/>
                  </w:tabs>
                  <w:rPr>
                    <w:b/>
                    <w:bCs/>
                    <w:sz w:val="28"/>
                    <w:szCs w:val="28"/>
                    <w:lang w:bidi="ar-DZ"/>
                  </w:rPr>
                </w:pPr>
              </w:p>
              <w:p w:rsidR="00100C4A" w:rsidRDefault="00100C4A" w:rsidP="00B65B53">
                <w:pPr>
                  <w:tabs>
                    <w:tab w:val="left" w:pos="1255"/>
                  </w:tabs>
                  <w:rPr>
                    <w:b/>
                    <w:bCs/>
                    <w:lang w:bidi="ar-DZ"/>
                  </w:rPr>
                </w:pPr>
              </w:p>
              <w:p w:rsidR="00100C4A" w:rsidRPr="00CB6629" w:rsidRDefault="00100C4A" w:rsidP="00B65B53">
                <w:pPr>
                  <w:tabs>
                    <w:tab w:val="left" w:pos="1255"/>
                  </w:tabs>
                  <w:rPr>
                    <w:b/>
                    <w:bCs/>
                    <w:lang w:bidi="ar-DZ"/>
                  </w:rPr>
                </w:pPr>
              </w:p>
              <w:p w:rsidR="00100C4A" w:rsidRDefault="00100C4A" w:rsidP="00B65B53">
                <w:pPr>
                  <w:tabs>
                    <w:tab w:val="left" w:pos="1255"/>
                  </w:tabs>
                  <w:spacing w:after="0"/>
                  <w:rPr>
                    <w:b/>
                    <w:bCs/>
                    <w:lang w:bidi="ar-DZ"/>
                  </w:rPr>
                </w:pPr>
              </w:p>
              <w:p w:rsidR="00100C4A" w:rsidRPr="00E5664B" w:rsidRDefault="00100C4A" w:rsidP="00B65B53">
                <w:pPr>
                  <w:spacing w:after="0"/>
                  <w:rPr>
                    <w:b/>
                    <w:bCs/>
                    <w:lang w:bidi="ar-DZ"/>
                  </w:rPr>
                </w:pPr>
              </w:p>
              <w:p w:rsidR="00100C4A" w:rsidRPr="00E5664B" w:rsidRDefault="00100C4A" w:rsidP="00B65B53">
                <w:pPr>
                  <w:rPr>
                    <w:b/>
                    <w:bCs/>
                    <w:lang w:bidi="ar-DZ"/>
                  </w:rPr>
                </w:pPr>
              </w:p>
              <w:p w:rsidR="00100C4A" w:rsidRPr="00287749" w:rsidRDefault="00100C4A" w:rsidP="00B65B53">
                <w:pPr>
                  <w:rPr>
                    <w:lang w:bidi="ar-DZ"/>
                  </w:rPr>
                </w:pPr>
              </w:p>
              <w:p w:rsidR="00100C4A" w:rsidRDefault="00100C4A" w:rsidP="00B65B53">
                <w:pPr>
                  <w:rPr>
                    <w:lang w:bidi="ar-DZ"/>
                  </w:rPr>
                </w:pPr>
              </w:p>
              <w:p w:rsidR="00100C4A" w:rsidRPr="00A20458" w:rsidRDefault="00100C4A" w:rsidP="00B65B53">
                <w:pPr>
                  <w:rPr>
                    <w:lang w:bidi="ar-DZ"/>
                  </w:rPr>
                </w:pPr>
              </w:p>
            </w:txbxContent>
          </v:textbox>
          <w10:wrap type="square"/>
        </v:rect>
      </w:pict>
    </w: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 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الجمهورية الجزائرية الديمقراطية الشعبية</w:t>
    </w:r>
  </w:p>
  <w:p w:rsidR="00100C4A" w:rsidRPr="00E76CE3" w:rsidRDefault="00100C4A" w:rsidP="00366724">
    <w:pPr>
      <w:pStyle w:val="En-tte"/>
      <w:bidi/>
      <w:jc w:val="both"/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 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وزارة التعليم العالي و البحث العلمي</w:t>
    </w:r>
  </w:p>
  <w:p w:rsidR="00100C4A" w:rsidRPr="00E76CE3" w:rsidRDefault="00100C4A" w:rsidP="00366724">
    <w:pPr>
      <w:pStyle w:val="En-tte"/>
      <w:bidi/>
      <w:jc w:val="both"/>
      <w:rPr>
        <w:rFonts w:ascii="Traditional Arabic" w:hAnsi="Traditional Arabic" w:cs="Traditional Arabic"/>
        <w:b/>
        <w:bCs/>
        <w:sz w:val="32"/>
        <w:szCs w:val="32"/>
        <w:lang w:val="en-US"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 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جامعة محمد خيضر_بسكرة</w:t>
    </w:r>
  </w:p>
  <w:p w:rsidR="00100C4A" w:rsidRPr="00E76CE3" w:rsidRDefault="00100C4A" w:rsidP="00366724">
    <w:pPr>
      <w:pStyle w:val="En-tte"/>
      <w:jc w:val="right"/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  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نيابة </w:t>
    </w: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>ال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معهد المكلفة بالدراسات العليا </w:t>
    </w: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</w:t>
    </w:r>
  </w:p>
  <w:p w:rsidR="00100C4A" w:rsidRPr="00E76CE3" w:rsidRDefault="00100C4A" w:rsidP="00E76CE3">
    <w:pPr>
      <w:pStyle w:val="En-tte"/>
      <w:bidi/>
      <w:rPr>
        <w:b/>
        <w:bCs/>
        <w:sz w:val="32"/>
        <w:szCs w:val="32"/>
        <w:rtl/>
        <w:lang w:val="en-US"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و البحث العلمي والعلاقات الخارجية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595D"/>
    <w:multiLevelType w:val="hybridMultilevel"/>
    <w:tmpl w:val="6CAEC9A6"/>
    <w:lvl w:ilvl="0" w:tplc="C34840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95355"/>
    <w:multiLevelType w:val="hybridMultilevel"/>
    <w:tmpl w:val="748EE5A4"/>
    <w:lvl w:ilvl="0" w:tplc="FF9C8DF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42D0B"/>
    <w:multiLevelType w:val="hybridMultilevel"/>
    <w:tmpl w:val="D7545CE0"/>
    <w:lvl w:ilvl="0" w:tplc="3D6E033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F7C44"/>
    <w:multiLevelType w:val="hybridMultilevel"/>
    <w:tmpl w:val="CDB07038"/>
    <w:lvl w:ilvl="0" w:tplc="5E182A36">
      <w:start w:val="14"/>
      <w:numFmt w:val="bullet"/>
      <w:lvlText w:val=""/>
      <w:lvlJc w:val="left"/>
      <w:pPr>
        <w:ind w:left="1710" w:hanging="135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61ED1"/>
    <w:multiLevelType w:val="hybridMultilevel"/>
    <w:tmpl w:val="FFC01DC2"/>
    <w:lvl w:ilvl="0" w:tplc="417449B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85344"/>
    <w:rsid w:val="000046BF"/>
    <w:rsid w:val="00005D9C"/>
    <w:rsid w:val="00033929"/>
    <w:rsid w:val="00035062"/>
    <w:rsid w:val="00040F7A"/>
    <w:rsid w:val="00065F40"/>
    <w:rsid w:val="000664E6"/>
    <w:rsid w:val="000A32EB"/>
    <w:rsid w:val="000B1551"/>
    <w:rsid w:val="001005AD"/>
    <w:rsid w:val="00100C4A"/>
    <w:rsid w:val="00104F6D"/>
    <w:rsid w:val="001060ED"/>
    <w:rsid w:val="001240A3"/>
    <w:rsid w:val="00126F99"/>
    <w:rsid w:val="00130080"/>
    <w:rsid w:val="00162272"/>
    <w:rsid w:val="00166F19"/>
    <w:rsid w:val="001819E8"/>
    <w:rsid w:val="0019371E"/>
    <w:rsid w:val="001A7B90"/>
    <w:rsid w:val="001B1CD1"/>
    <w:rsid w:val="001C2C10"/>
    <w:rsid w:val="001C709B"/>
    <w:rsid w:val="001E09DB"/>
    <w:rsid w:val="00204C79"/>
    <w:rsid w:val="00204D89"/>
    <w:rsid w:val="002651B8"/>
    <w:rsid w:val="002B5632"/>
    <w:rsid w:val="002C0FA2"/>
    <w:rsid w:val="002C4054"/>
    <w:rsid w:val="002C644E"/>
    <w:rsid w:val="002E6308"/>
    <w:rsid w:val="002E6D4B"/>
    <w:rsid w:val="002F32E3"/>
    <w:rsid w:val="00307AD2"/>
    <w:rsid w:val="00317B4A"/>
    <w:rsid w:val="0033620E"/>
    <w:rsid w:val="00352205"/>
    <w:rsid w:val="003658B4"/>
    <w:rsid w:val="00366058"/>
    <w:rsid w:val="00366724"/>
    <w:rsid w:val="00366850"/>
    <w:rsid w:val="00366BE1"/>
    <w:rsid w:val="00366FD1"/>
    <w:rsid w:val="003936B1"/>
    <w:rsid w:val="003C470A"/>
    <w:rsid w:val="003C5991"/>
    <w:rsid w:val="003D3FDF"/>
    <w:rsid w:val="00402D1C"/>
    <w:rsid w:val="004143DB"/>
    <w:rsid w:val="004159C8"/>
    <w:rsid w:val="00437E77"/>
    <w:rsid w:val="0044370C"/>
    <w:rsid w:val="004679E3"/>
    <w:rsid w:val="00485274"/>
    <w:rsid w:val="00496428"/>
    <w:rsid w:val="004A35F5"/>
    <w:rsid w:val="004B0C75"/>
    <w:rsid w:val="004B1444"/>
    <w:rsid w:val="004C2A58"/>
    <w:rsid w:val="004D1AB1"/>
    <w:rsid w:val="004E4F4B"/>
    <w:rsid w:val="004F1089"/>
    <w:rsid w:val="00513717"/>
    <w:rsid w:val="00553065"/>
    <w:rsid w:val="00553577"/>
    <w:rsid w:val="00553C3F"/>
    <w:rsid w:val="00564683"/>
    <w:rsid w:val="005652E4"/>
    <w:rsid w:val="0057176D"/>
    <w:rsid w:val="0057300D"/>
    <w:rsid w:val="00580B27"/>
    <w:rsid w:val="005A4B54"/>
    <w:rsid w:val="005C11D3"/>
    <w:rsid w:val="005C2175"/>
    <w:rsid w:val="005C46F9"/>
    <w:rsid w:val="005D3F17"/>
    <w:rsid w:val="005F5042"/>
    <w:rsid w:val="005F7A5A"/>
    <w:rsid w:val="00605C31"/>
    <w:rsid w:val="006113F2"/>
    <w:rsid w:val="00617B96"/>
    <w:rsid w:val="0062284F"/>
    <w:rsid w:val="00632E9F"/>
    <w:rsid w:val="00640CD7"/>
    <w:rsid w:val="00644368"/>
    <w:rsid w:val="00656B61"/>
    <w:rsid w:val="00682FC5"/>
    <w:rsid w:val="00683B46"/>
    <w:rsid w:val="0069763C"/>
    <w:rsid w:val="006D2103"/>
    <w:rsid w:val="006E4E69"/>
    <w:rsid w:val="006F610E"/>
    <w:rsid w:val="00711072"/>
    <w:rsid w:val="00723325"/>
    <w:rsid w:val="00736316"/>
    <w:rsid w:val="007561FB"/>
    <w:rsid w:val="00760367"/>
    <w:rsid w:val="00761B67"/>
    <w:rsid w:val="00767D4B"/>
    <w:rsid w:val="007704BF"/>
    <w:rsid w:val="007A1827"/>
    <w:rsid w:val="007A4688"/>
    <w:rsid w:val="007B783A"/>
    <w:rsid w:val="007E34A7"/>
    <w:rsid w:val="007E55F9"/>
    <w:rsid w:val="007E706D"/>
    <w:rsid w:val="007F7B7E"/>
    <w:rsid w:val="00801F08"/>
    <w:rsid w:val="00802AEE"/>
    <w:rsid w:val="0083694A"/>
    <w:rsid w:val="008369C0"/>
    <w:rsid w:val="00847CC3"/>
    <w:rsid w:val="00854F4D"/>
    <w:rsid w:val="008610EE"/>
    <w:rsid w:val="0086461C"/>
    <w:rsid w:val="008822ED"/>
    <w:rsid w:val="008D777B"/>
    <w:rsid w:val="008E0C3C"/>
    <w:rsid w:val="008E4E76"/>
    <w:rsid w:val="00900E36"/>
    <w:rsid w:val="0092049E"/>
    <w:rsid w:val="00954787"/>
    <w:rsid w:val="00974D29"/>
    <w:rsid w:val="00997691"/>
    <w:rsid w:val="009A07D9"/>
    <w:rsid w:val="009B0672"/>
    <w:rsid w:val="009B4348"/>
    <w:rsid w:val="009B45EA"/>
    <w:rsid w:val="009E1A8D"/>
    <w:rsid w:val="00A01E2E"/>
    <w:rsid w:val="00A16527"/>
    <w:rsid w:val="00A217EA"/>
    <w:rsid w:val="00A57073"/>
    <w:rsid w:val="00A570CB"/>
    <w:rsid w:val="00A66A0C"/>
    <w:rsid w:val="00A8669D"/>
    <w:rsid w:val="00A875D4"/>
    <w:rsid w:val="00A93E10"/>
    <w:rsid w:val="00A979B1"/>
    <w:rsid w:val="00AA0D81"/>
    <w:rsid w:val="00AA2077"/>
    <w:rsid w:val="00AA2825"/>
    <w:rsid w:val="00AB5116"/>
    <w:rsid w:val="00AC2520"/>
    <w:rsid w:val="00AD7F57"/>
    <w:rsid w:val="00AE5214"/>
    <w:rsid w:val="00AF0BF4"/>
    <w:rsid w:val="00AF4564"/>
    <w:rsid w:val="00B378C3"/>
    <w:rsid w:val="00B43780"/>
    <w:rsid w:val="00B4478F"/>
    <w:rsid w:val="00B50E5D"/>
    <w:rsid w:val="00B65B53"/>
    <w:rsid w:val="00BC1580"/>
    <w:rsid w:val="00BD5C1F"/>
    <w:rsid w:val="00BF75E8"/>
    <w:rsid w:val="00C01EB5"/>
    <w:rsid w:val="00C02C75"/>
    <w:rsid w:val="00C110E1"/>
    <w:rsid w:val="00C24B01"/>
    <w:rsid w:val="00C27FD4"/>
    <w:rsid w:val="00C31C5A"/>
    <w:rsid w:val="00C53391"/>
    <w:rsid w:val="00C555AE"/>
    <w:rsid w:val="00C56E7A"/>
    <w:rsid w:val="00C76DC7"/>
    <w:rsid w:val="00C87705"/>
    <w:rsid w:val="00C93364"/>
    <w:rsid w:val="00C9794C"/>
    <w:rsid w:val="00CA4E08"/>
    <w:rsid w:val="00CC0D92"/>
    <w:rsid w:val="00CC1C5D"/>
    <w:rsid w:val="00CC338C"/>
    <w:rsid w:val="00CF041B"/>
    <w:rsid w:val="00CF5D8A"/>
    <w:rsid w:val="00CF631B"/>
    <w:rsid w:val="00D03BD5"/>
    <w:rsid w:val="00D308B5"/>
    <w:rsid w:val="00D368B5"/>
    <w:rsid w:val="00D43CA8"/>
    <w:rsid w:val="00D47AA1"/>
    <w:rsid w:val="00D50910"/>
    <w:rsid w:val="00D53EDC"/>
    <w:rsid w:val="00D5588E"/>
    <w:rsid w:val="00D607D5"/>
    <w:rsid w:val="00D820A2"/>
    <w:rsid w:val="00D85344"/>
    <w:rsid w:val="00D903CF"/>
    <w:rsid w:val="00DA2521"/>
    <w:rsid w:val="00DC1BA0"/>
    <w:rsid w:val="00DC1EA0"/>
    <w:rsid w:val="00DC2CFB"/>
    <w:rsid w:val="00DD5FB5"/>
    <w:rsid w:val="00DE7265"/>
    <w:rsid w:val="00DF479E"/>
    <w:rsid w:val="00E03CCC"/>
    <w:rsid w:val="00E41CA4"/>
    <w:rsid w:val="00E61D60"/>
    <w:rsid w:val="00E61FB9"/>
    <w:rsid w:val="00E73517"/>
    <w:rsid w:val="00E76CE3"/>
    <w:rsid w:val="00E9314F"/>
    <w:rsid w:val="00E95157"/>
    <w:rsid w:val="00E9557D"/>
    <w:rsid w:val="00E969A4"/>
    <w:rsid w:val="00EC371D"/>
    <w:rsid w:val="00EE40DA"/>
    <w:rsid w:val="00F25D18"/>
    <w:rsid w:val="00F74133"/>
    <w:rsid w:val="00F84129"/>
    <w:rsid w:val="00F87B5D"/>
    <w:rsid w:val="00FA679A"/>
    <w:rsid w:val="00FB0977"/>
    <w:rsid w:val="00FD63B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6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344"/>
  </w:style>
  <w:style w:type="paragraph" w:styleId="Pieddepage">
    <w:name w:val="footer"/>
    <w:basedOn w:val="Normal"/>
    <w:link w:val="PieddepageCar"/>
    <w:uiPriority w:val="99"/>
    <w:unhideWhenUsed/>
    <w:rsid w:val="00D8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344"/>
  </w:style>
  <w:style w:type="paragraph" w:styleId="Textedebulles">
    <w:name w:val="Balloon Text"/>
    <w:basedOn w:val="Normal"/>
    <w:link w:val="TextedebullesCar"/>
    <w:uiPriority w:val="99"/>
    <w:semiHidden/>
    <w:unhideWhenUsed/>
    <w:rsid w:val="00D8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3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16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66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3265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SPORT FACULT-LABO 03</cp:lastModifiedBy>
  <cp:revision>2</cp:revision>
  <cp:lastPrinted>2017-01-29T11:05:00Z</cp:lastPrinted>
  <dcterms:created xsi:type="dcterms:W3CDTF">2017-01-29T14:59:00Z</dcterms:created>
  <dcterms:modified xsi:type="dcterms:W3CDTF">2017-01-29T14:59:00Z</dcterms:modified>
</cp:coreProperties>
</file>