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57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2039"/>
        <w:gridCol w:w="1587"/>
        <w:gridCol w:w="1973"/>
        <w:gridCol w:w="3994"/>
      </w:tblGrid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822461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</w:t>
            </w:r>
            <w:proofErr w:type="gramEnd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الرتــــــــــــــبة</w:t>
            </w:r>
            <w:proofErr w:type="gramEnd"/>
          </w:p>
        </w:tc>
        <w:tc>
          <w:tcPr>
            <w:tcW w:w="0" w:type="auto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القســـــــــــــــم</w:t>
            </w:r>
            <w:proofErr w:type="gramEnd"/>
          </w:p>
        </w:tc>
        <w:tc>
          <w:tcPr>
            <w:tcW w:w="0" w:type="auto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الايميل</w:t>
            </w:r>
            <w:proofErr w:type="spellEnd"/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مومي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نور الدين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4" w:history="1">
              <w:r w:rsidR="007202D9" w:rsidRPr="002906A9">
                <w:t>n.moummi@univ-biskra.dz</w:t>
              </w:r>
            </w:hyperlink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حسيني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مبروك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5" w:history="1">
              <w:r w:rsidR="007202D9" w:rsidRPr="002906A9">
                <w:t>mhecini@univ-biskra.dz</w:t>
              </w:r>
            </w:hyperlink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عمران محمد نذير</w:t>
            </w:r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6" w:history="1">
              <w:r w:rsidR="007202D9" w:rsidRPr="002906A9">
                <w:t>mn.amrane@univ-biskra.dz</w:t>
              </w:r>
            </w:hyperlink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C82B10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بومرزوق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زكرياء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7" w:history="1">
              <w:r w:rsidR="007202D9" w:rsidRPr="002906A9">
                <w:t>z.boumerzoug@univ-biskra.dz</w:t>
              </w:r>
            </w:hyperlink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C82B10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مومي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عبد الحفيظ</w:t>
            </w:r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8" w:history="1">
              <w:r w:rsidR="007202D9" w:rsidRPr="002906A9">
                <w:t>a.moummi@univ-biskra.dz</w:t>
              </w:r>
            </w:hyperlink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C82B10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 شعبان عادل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9" w:history="1">
              <w:r w:rsidR="007202D9" w:rsidRPr="002906A9">
                <w:t>a.benchabane@univ-biskra.dz</w:t>
              </w:r>
            </w:hyperlink>
          </w:p>
        </w:tc>
      </w:tr>
      <w:tr w:rsidR="00B435A7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A7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A7" w:rsidRPr="007202D9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بلغار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نوالدين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A7" w:rsidRPr="007202D9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A7" w:rsidRPr="007202D9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A7" w:rsidRPr="002906A9" w:rsidRDefault="001E49C0" w:rsidP="00C34E3D">
            <w:pPr>
              <w:spacing w:after="0" w:line="240" w:lineRule="auto"/>
              <w:jc w:val="center"/>
            </w:pPr>
            <w:r w:rsidRPr="002906A9">
              <w:t>n.belghar@univ-biskra.dz</w:t>
            </w:r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BC5EB8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سديرة</w:t>
            </w:r>
            <w:proofErr w:type="spellEnd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لخضر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10" w:history="1">
              <w:r w:rsidR="00BC5EB8" w:rsidRPr="002906A9">
                <w:t>l.sedira@univ-biskra.dz</w:t>
              </w:r>
            </w:hyperlink>
          </w:p>
        </w:tc>
      </w:tr>
      <w:tr w:rsidR="007202D9" w:rsidRPr="007202D9" w:rsidTr="00C34E3D">
        <w:trPr>
          <w:trHeight w:val="292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شباح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محمد سعيد</w:t>
            </w:r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11" w:history="1">
              <w:r w:rsidR="007202D9" w:rsidRPr="002906A9">
                <w:t>ms.chebbah@univ-biskra.dz</w:t>
              </w:r>
            </w:hyperlink>
          </w:p>
        </w:tc>
      </w:tr>
      <w:tr w:rsidR="007202D9" w:rsidRPr="007202D9" w:rsidTr="00C34E3D">
        <w:trPr>
          <w:trHeight w:val="277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B435A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عثماني</w:t>
            </w:r>
            <w:proofErr w:type="gramEnd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رشيد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1E49C0" w:rsidP="00C34E3D">
            <w:pPr>
              <w:spacing w:after="0" w:line="240" w:lineRule="auto"/>
              <w:jc w:val="center"/>
            </w:pPr>
            <w:r w:rsidRPr="002906A9">
              <w:t>rachid.atmani@univ-biskra.dz</w:t>
            </w:r>
          </w:p>
        </w:tc>
      </w:tr>
      <w:tr w:rsidR="007202D9" w:rsidRPr="007202D9" w:rsidTr="00C34E3D">
        <w:trPr>
          <w:trHeight w:val="292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C82B10" w:rsidP="00DA4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</w:t>
            </w:r>
            <w:r w:rsidR="00DA491E"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العابد عدنان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7202D9" w:rsidRDefault="007202D9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2D9" w:rsidRPr="002906A9" w:rsidRDefault="00A02B97" w:rsidP="00C34E3D">
            <w:pPr>
              <w:spacing w:after="0" w:line="240" w:lineRule="auto"/>
              <w:jc w:val="center"/>
            </w:pPr>
            <w:hyperlink r:id="rId12" w:history="1">
              <w:r w:rsidR="007202D9" w:rsidRPr="002906A9">
                <w:t>a.labed@univ-biskra.dz</w:t>
              </w:r>
            </w:hyperlink>
          </w:p>
        </w:tc>
      </w:tr>
      <w:tr w:rsidR="00AA42FA" w:rsidRPr="007202D9" w:rsidTr="00C34E3D">
        <w:trPr>
          <w:trHeight w:val="292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DA491E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r w:rsidR="00DA491E"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  <w:lang w:bidi="ar-DZ"/>
              </w:rPr>
              <w:t>قريرة</w:t>
            </w:r>
            <w:proofErr w:type="gramEnd"/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  <w:lang w:bidi="ar-DZ"/>
              </w:rPr>
              <w:t xml:space="preserve"> بلحي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C34E3D">
            <w:pPr>
              <w:spacing w:after="0" w:line="240" w:lineRule="auto"/>
              <w:jc w:val="center"/>
            </w:pPr>
            <w:hyperlink r:id="rId13" w:history="1">
              <w:r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b</w:t>
              </w:r>
              <w:r w:rsidRPr="007202D9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.</w:t>
              </w:r>
              <w:r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guerira</w:t>
              </w:r>
              <w:r w:rsidRPr="007202D9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@univ-biskra.dz</w:t>
              </w:r>
            </w:hyperlink>
          </w:p>
        </w:tc>
      </w:tr>
      <w:tr w:rsidR="00AA42FA" w:rsidRPr="007202D9" w:rsidTr="00C34E3D">
        <w:trPr>
          <w:trHeight w:val="292"/>
        </w:trPr>
        <w:tc>
          <w:tcPr>
            <w:tcW w:w="756" w:type="dxa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DA491E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r w:rsidR="00DA491E"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بن طرح حمزة 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0" w:type="auto"/>
            <w:shd w:val="clear" w:color="auto" w:fill="E0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C34E3D">
            <w:pPr>
              <w:spacing w:after="0" w:line="240" w:lineRule="auto"/>
              <w:jc w:val="center"/>
            </w:pPr>
            <w:hyperlink r:id="rId14" w:history="1">
              <w:r w:rsidRPr="00914D36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h.bentrah@univ-biskra.dz</w:t>
              </w:r>
            </w:hyperlink>
            <w:r w:rsidRPr="00914D36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 </w:t>
            </w:r>
          </w:p>
        </w:tc>
      </w:tr>
    </w:tbl>
    <w:p w:rsidR="007202D9" w:rsidRPr="007202D9" w:rsidRDefault="007202D9" w:rsidP="007202D9">
      <w:pPr>
        <w:pStyle w:val="Titre2"/>
        <w:shd w:val="clear" w:color="auto" w:fill="FFFFFF"/>
        <w:spacing w:before="120" w:beforeAutospacing="0" w:after="0" w:afterAutospacing="0"/>
        <w:rPr>
          <w:rFonts w:ascii="Arial" w:hAnsi="Arial" w:cs="Arial"/>
          <w:color w:val="362978"/>
          <w:sz w:val="27"/>
          <w:szCs w:val="27"/>
          <w:lang w:val="fr-FR"/>
        </w:rPr>
      </w:pPr>
      <w:r w:rsidRPr="002B5E12">
        <w:rPr>
          <w:rFonts w:ascii="Arial" w:hAnsi="Arial" w:cs="Arial"/>
          <w:color w:val="333333"/>
          <w:sz w:val="21"/>
          <w:szCs w:val="21"/>
        </w:rPr>
        <w:t> </w:t>
      </w:r>
      <w:r w:rsidRPr="007202D9">
        <w:rPr>
          <w:rFonts w:ascii="Arial" w:hAnsi="Arial" w:cs="Arial"/>
          <w:color w:val="362978"/>
          <w:sz w:val="27"/>
          <w:szCs w:val="27"/>
          <w:lang w:val="fr-FR"/>
        </w:rPr>
        <w:t>Listes des Enseignants</w:t>
      </w:r>
    </w:p>
    <w:p w:rsidR="00581E30" w:rsidRDefault="007202D9" w:rsidP="002B5E12">
      <w:pPr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val="fr-FR"/>
        </w:rPr>
      </w:pPr>
      <w:r w:rsidRPr="002B5E12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 xml:space="preserve">Liste des enseignants Professeur </w:t>
      </w:r>
    </w:p>
    <w:p w:rsidR="00C34E3D" w:rsidRDefault="00C34E3D" w:rsidP="00AA42F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val="fr-FR"/>
        </w:rPr>
      </w:pPr>
      <w:r w:rsidRPr="00305B1D">
        <w:rPr>
          <w:rFonts w:ascii="Arial" w:hAnsi="Arial" w:cs="Arial"/>
          <w:color w:val="333333"/>
          <w:sz w:val="21"/>
          <w:szCs w:val="21"/>
          <w:lang w:val="fr-FR"/>
        </w:rPr>
        <w:t> 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>Total : </w:t>
      </w:r>
      <w:r>
        <w:rPr>
          <w:rStyle w:val="lev"/>
          <w:rFonts w:ascii="Arial" w:hAnsi="Arial" w:cs="Arial" w:hint="cs"/>
          <w:color w:val="FF0000"/>
          <w:sz w:val="28"/>
          <w:szCs w:val="28"/>
          <w:rtl/>
          <w:lang w:val="fr-FR"/>
        </w:rPr>
        <w:t>1</w:t>
      </w:r>
      <w:r w:rsidR="00AA42FA">
        <w:rPr>
          <w:rStyle w:val="lev"/>
          <w:rFonts w:ascii="Arial" w:hAnsi="Arial" w:cs="Arial" w:hint="cs"/>
          <w:color w:val="FF0000"/>
          <w:sz w:val="28"/>
          <w:szCs w:val="28"/>
          <w:rtl/>
          <w:lang w:val="fr-FR"/>
        </w:rPr>
        <w:t>4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> </w:t>
      </w:r>
      <w:r w:rsidRPr="002B5E12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val="fr-FR"/>
        </w:rPr>
        <w:t>Professeur</w:t>
      </w:r>
    </w:p>
    <w:p w:rsidR="00C34E3D" w:rsidRDefault="00C34E3D" w:rsidP="00581E30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p w:rsidR="00581E30" w:rsidRDefault="00581E30" w:rsidP="00581E30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  <w:r w:rsidRPr="007202D9"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  <w:t>Liste des enseignants Maître de conférences classe '' A ''</w:t>
      </w:r>
    </w:p>
    <w:p w:rsidR="00C34E3D" w:rsidRPr="00305B1D" w:rsidRDefault="00C34E3D" w:rsidP="00AA42F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fr-FR"/>
        </w:rPr>
      </w:pPr>
      <w:r w:rsidRPr="00305B1D">
        <w:rPr>
          <w:rFonts w:ascii="Arial" w:hAnsi="Arial" w:cs="Arial"/>
          <w:color w:val="333333"/>
          <w:sz w:val="21"/>
          <w:szCs w:val="21"/>
          <w:lang w:val="fr-FR"/>
        </w:rPr>
        <w:t> 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>Total : </w:t>
      </w:r>
      <w:r w:rsidR="00AA42FA">
        <w:rPr>
          <w:rStyle w:val="lev"/>
          <w:rFonts w:ascii="Arial" w:hAnsi="Arial" w:cs="Arial" w:hint="cs"/>
          <w:color w:val="FF0000"/>
          <w:sz w:val="28"/>
          <w:szCs w:val="28"/>
          <w:rtl/>
          <w:lang w:val="fr-FR"/>
        </w:rPr>
        <w:t>10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 xml:space="preserve"> Maître de conférences classe '' </w:t>
      </w:r>
      <w:r>
        <w:rPr>
          <w:rFonts w:ascii="Arial" w:hAnsi="Arial" w:cs="Arial"/>
          <w:color w:val="000000"/>
          <w:sz w:val="28"/>
          <w:szCs w:val="28"/>
          <w:lang w:val="fr-FR"/>
        </w:rPr>
        <w:t>A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 xml:space="preserve"> ''</w:t>
      </w:r>
    </w:p>
    <w:tbl>
      <w:tblPr>
        <w:tblpPr w:leftFromText="180" w:rightFromText="180" w:vertAnchor="text" w:horzAnchor="margin" w:tblpXSpec="center" w:tblpY="88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2126"/>
        <w:gridCol w:w="1701"/>
        <w:gridCol w:w="1701"/>
        <w:gridCol w:w="3894"/>
      </w:tblGrid>
      <w:tr w:rsidR="004B6B8A" w:rsidRPr="007202D9" w:rsidTr="00C34E3D">
        <w:trPr>
          <w:trHeight w:val="411"/>
        </w:trPr>
        <w:tc>
          <w:tcPr>
            <w:tcW w:w="856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2126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1"/>
                <w:rtl/>
              </w:rPr>
              <w:t>الاسم</w:t>
            </w:r>
            <w:proofErr w:type="gramEnd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1"/>
                <w:rtl/>
              </w:rPr>
              <w:t xml:space="preserve"> واللقب</w:t>
            </w:r>
          </w:p>
        </w:tc>
        <w:tc>
          <w:tcPr>
            <w:tcW w:w="1701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1"/>
                <w:rtl/>
              </w:rPr>
              <w:t>الرتــــــــــــــبة</w:t>
            </w:r>
            <w:proofErr w:type="gramEnd"/>
          </w:p>
        </w:tc>
        <w:tc>
          <w:tcPr>
            <w:tcW w:w="1701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1"/>
                <w:rtl/>
              </w:rPr>
              <w:t>القســـــــــــــــم</w:t>
            </w:r>
            <w:proofErr w:type="gramEnd"/>
          </w:p>
        </w:tc>
        <w:tc>
          <w:tcPr>
            <w:tcW w:w="3894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b/>
                <w:bCs/>
                <w:color w:val="000000"/>
                <w:sz w:val="21"/>
                <w:rtl/>
              </w:rPr>
              <w:t>الايميل</w:t>
            </w:r>
            <w:proofErr w:type="spellEnd"/>
          </w:p>
        </w:tc>
      </w:tr>
      <w:tr w:rsidR="004B6B8A" w:rsidRPr="007202D9" w:rsidTr="00C34E3D">
        <w:trPr>
          <w:trHeight w:val="426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01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اواس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كمال</w:t>
            </w:r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bidi/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02B97" w:rsidP="00C34E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" w:history="1">
              <w:r w:rsidR="004B6B8A" w:rsidRPr="007202D9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aoueskamel@univ-biskra.dz</w:t>
              </w:r>
            </w:hyperlink>
          </w:p>
        </w:tc>
      </w:tr>
      <w:tr w:rsidR="004B6B8A" w:rsidRPr="007202D9" w:rsidTr="00C34E3D">
        <w:trPr>
          <w:trHeight w:val="274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02</w:t>
            </w:r>
            <w:r w:rsidR="004B6B8A" w:rsidRPr="007202D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باسي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لمين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02B97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" w:history="1">
              <w:r w:rsidR="004B6B8A" w:rsidRPr="007202D9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lamine.baci@univ-biskra.dz</w:t>
              </w:r>
            </w:hyperlink>
          </w:p>
        </w:tc>
      </w:tr>
      <w:tr w:rsidR="004B6B8A" w:rsidRPr="007202D9" w:rsidTr="00C34E3D">
        <w:trPr>
          <w:trHeight w:val="274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03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علي و علي عبد الواحد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914D36" w:rsidRDefault="00914D36" w:rsidP="00C34E3D">
            <w:pPr>
              <w:spacing w:after="0" w:line="240" w:lineRule="auto"/>
              <w:jc w:val="center"/>
            </w:pPr>
            <w:r w:rsidRPr="00914D36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a.aliouali@univ-biskra.dz</w:t>
            </w:r>
          </w:p>
        </w:tc>
      </w:tr>
      <w:tr w:rsidR="004B6B8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04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قرباعي</w:t>
            </w:r>
            <w:proofErr w:type="spell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الصالح</w:t>
            </w: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914D36" w:rsidRDefault="00914D36" w:rsidP="00C34E3D">
            <w:pPr>
              <w:spacing w:after="0" w:line="240" w:lineRule="auto"/>
              <w:jc w:val="center"/>
            </w:pPr>
            <w:r w:rsidRPr="00914D36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salah.guerbaai@univ-biskra.dz</w:t>
            </w:r>
          </w:p>
        </w:tc>
      </w:tr>
      <w:tr w:rsidR="004B6B8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05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جلاب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منير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305B1D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914D36" w:rsidRDefault="00914D36" w:rsidP="00C34E3D">
            <w:pPr>
              <w:spacing w:after="0" w:line="240" w:lineRule="auto"/>
              <w:jc w:val="center"/>
            </w:pPr>
            <w:r w:rsidRPr="00914D36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m.djellab@univ-biskra.dz</w:t>
            </w:r>
          </w:p>
        </w:tc>
      </w:tr>
      <w:tr w:rsidR="004B6B8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06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شعبان فؤاد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914D36" w:rsidRDefault="00914D36" w:rsidP="00C34E3D">
            <w:pPr>
              <w:spacing w:after="0" w:line="240" w:lineRule="auto"/>
              <w:jc w:val="center"/>
            </w:pPr>
            <w:r w:rsidRPr="00914D36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f.chabane@univ-biskra.dz</w:t>
            </w:r>
          </w:p>
        </w:tc>
      </w:tr>
      <w:tr w:rsidR="004B6B8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شوشان</w:t>
            </w:r>
            <w:proofErr w:type="spell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ناصر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"أ"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7202D9" w:rsidRDefault="004B6B8A" w:rsidP="00C3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7202D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B8A" w:rsidRPr="00914D36" w:rsidRDefault="00A02B97" w:rsidP="00C34E3D">
            <w:pPr>
              <w:spacing w:after="0" w:line="240" w:lineRule="auto"/>
              <w:jc w:val="center"/>
            </w:pPr>
            <w:hyperlink r:id="rId17" w:history="1">
              <w:r w:rsidR="004B6B8A" w:rsidRPr="00914D36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nacer.chouchane@univ-biskra.dz</w:t>
              </w:r>
            </w:hyperlink>
            <w:r w:rsidR="004B6B8A" w:rsidRPr="00914D36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 </w:t>
            </w:r>
          </w:p>
        </w:tc>
      </w:tr>
      <w:tr w:rsidR="00AA42F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08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شوية</w:t>
            </w:r>
            <w:proofErr w:type="spell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فاتح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CC3780" w:rsidRDefault="00AA42FA" w:rsidP="00EB24E5">
            <w:pPr>
              <w:spacing w:after="0" w:line="240" w:lineRule="auto"/>
              <w:jc w:val="center"/>
            </w:pPr>
            <w:r w:rsidRPr="00E9034F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fateh.chouia@univ-biskra.dz</w:t>
            </w:r>
            <w:r w:rsidRPr="00CC3780">
              <w:t> </w:t>
            </w:r>
          </w:p>
        </w:tc>
      </w:tr>
      <w:tr w:rsidR="00AA42F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09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جودي طارق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CC3780" w:rsidRDefault="00AA42FA" w:rsidP="00EB24E5">
            <w:pPr>
              <w:spacing w:after="0" w:line="240" w:lineRule="auto"/>
              <w:jc w:val="center"/>
            </w:pPr>
            <w:r w:rsidRPr="00CC3780">
              <w:t>tarek.djoudi@univ-biskra.dz </w:t>
            </w:r>
          </w:p>
        </w:tc>
      </w:tr>
      <w:tr w:rsidR="00AA42FA" w:rsidRPr="007202D9" w:rsidTr="00C34E3D">
        <w:trPr>
          <w:trHeight w:val="289"/>
        </w:trPr>
        <w:tc>
          <w:tcPr>
            <w:tcW w:w="85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C34E3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>هادف</w:t>
            </w:r>
            <w:proofErr w:type="gramEnd"/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 xml:space="preserve"> عبد الحفيظ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3894" w:type="dxa"/>
            <w:shd w:val="clear" w:color="auto" w:fill="D4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CC3780" w:rsidRDefault="00AA42FA" w:rsidP="00EB24E5">
            <w:pPr>
              <w:spacing w:after="0" w:line="240" w:lineRule="auto"/>
              <w:jc w:val="center"/>
            </w:pPr>
            <w:r w:rsidRPr="00CC3780">
              <w:t>hefaidh.hadef@univ-biskra.dz</w:t>
            </w:r>
          </w:p>
        </w:tc>
      </w:tr>
    </w:tbl>
    <w:p w:rsidR="00184180" w:rsidRDefault="00184180" w:rsidP="00305B1D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Arial" w:hAnsi="Arial" w:cs="Arial" w:hint="cs"/>
          <w:color w:val="333399"/>
          <w:sz w:val="28"/>
          <w:szCs w:val="28"/>
          <w:rtl/>
          <w:lang w:val="fr-FR"/>
        </w:rPr>
      </w:pPr>
    </w:p>
    <w:p w:rsidR="00184180" w:rsidRDefault="00184180" w:rsidP="00305B1D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Arial" w:hAnsi="Arial" w:cs="Arial" w:hint="cs"/>
          <w:color w:val="333399"/>
          <w:sz w:val="28"/>
          <w:szCs w:val="28"/>
          <w:rtl/>
          <w:lang w:val="fr-FR"/>
        </w:rPr>
      </w:pPr>
    </w:p>
    <w:p w:rsidR="00184180" w:rsidRDefault="00184180" w:rsidP="00305B1D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Arial" w:hAnsi="Arial" w:cs="Arial" w:hint="cs"/>
          <w:color w:val="333399"/>
          <w:sz w:val="28"/>
          <w:szCs w:val="28"/>
          <w:rtl/>
          <w:lang w:val="fr-FR"/>
        </w:rPr>
      </w:pPr>
    </w:p>
    <w:p w:rsidR="00DA491E" w:rsidRDefault="00DA491E" w:rsidP="00305B1D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Arial" w:hAnsi="Arial" w:cs="Arial" w:hint="cs"/>
          <w:color w:val="333399"/>
          <w:sz w:val="28"/>
          <w:szCs w:val="28"/>
          <w:rtl/>
          <w:lang w:val="fr-FR"/>
        </w:rPr>
      </w:pPr>
    </w:p>
    <w:p w:rsidR="00305B1D" w:rsidRPr="00305B1D" w:rsidRDefault="00305B1D" w:rsidP="00305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fr-FR"/>
        </w:rPr>
      </w:pPr>
      <w:r w:rsidRPr="00305B1D">
        <w:rPr>
          <w:rStyle w:val="lev"/>
          <w:rFonts w:ascii="Arial" w:hAnsi="Arial" w:cs="Arial"/>
          <w:color w:val="333399"/>
          <w:sz w:val="28"/>
          <w:szCs w:val="28"/>
          <w:lang w:val="fr-FR"/>
        </w:rPr>
        <w:lastRenderedPageBreak/>
        <w:t>Liste des enseignants Maître de conférences classe '' B '':</w:t>
      </w:r>
    </w:p>
    <w:p w:rsidR="00305B1D" w:rsidRPr="00305B1D" w:rsidRDefault="00305B1D" w:rsidP="0018418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fr-FR"/>
        </w:rPr>
      </w:pPr>
      <w:r w:rsidRPr="00305B1D">
        <w:rPr>
          <w:rFonts w:ascii="Arial" w:hAnsi="Arial" w:cs="Arial"/>
          <w:color w:val="333333"/>
          <w:sz w:val="21"/>
          <w:szCs w:val="21"/>
          <w:lang w:val="fr-FR"/>
        </w:rPr>
        <w:t> 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>Total : </w:t>
      </w:r>
      <w:r w:rsidR="00184180">
        <w:rPr>
          <w:rStyle w:val="lev"/>
          <w:rFonts w:ascii="Arial" w:hAnsi="Arial" w:cs="Arial" w:hint="cs"/>
          <w:color w:val="FF0000"/>
          <w:sz w:val="28"/>
          <w:szCs w:val="28"/>
          <w:rtl/>
          <w:lang w:val="fr-FR"/>
        </w:rPr>
        <w:t>19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> Maître de conférences classe '' B ''</w:t>
      </w:r>
    </w:p>
    <w:p w:rsidR="00C34E3D" w:rsidRDefault="00C34E3D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FR"/>
        </w:rPr>
      </w:pP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2166"/>
        <w:gridCol w:w="1701"/>
        <w:gridCol w:w="1701"/>
        <w:gridCol w:w="3969"/>
      </w:tblGrid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2166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</w:t>
            </w:r>
            <w:proofErr w:type="gramEnd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1701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الرتــــــــــــــبة</w:t>
            </w:r>
            <w:proofErr w:type="gramEnd"/>
          </w:p>
        </w:tc>
        <w:tc>
          <w:tcPr>
            <w:tcW w:w="1701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القســـــــــــــــم</w:t>
            </w:r>
            <w:proofErr w:type="gramEnd"/>
          </w:p>
        </w:tc>
        <w:tc>
          <w:tcPr>
            <w:tcW w:w="3969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الايميل</w:t>
            </w:r>
            <w:proofErr w:type="spellEnd"/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C82B10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درياس</w:t>
            </w:r>
            <w:proofErr w:type="spell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نور الدين</w:t>
            </w: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n.drias@univ-biskra.dz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C82B10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جبلون</w:t>
            </w:r>
            <w:proofErr w:type="spell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914D36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51B3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y.djebloun@univ-biskra.dz</w:t>
            </w:r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C82B10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بن </w:t>
            </w:r>
            <w:proofErr w:type="spell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مشيش</w:t>
            </w:r>
            <w:proofErr w:type="spell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مسعود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a.aidi@univ-biskra.dz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C82B10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مسعودي</w:t>
            </w:r>
            <w:proofErr w:type="spell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سليم</w:t>
            </w: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salim.messaoudi@univ-biskra.dz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وناس كريمة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4251B3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9034F">
              <w:t>karima.ouannes@univ-biskra.dz</w:t>
            </w:r>
            <w:r w:rsidR="00305B1D"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بقار عبد الحكيم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a.begar@univ-biskra.dz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محبوب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شوقي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2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c.mahboub@univ-biskra.dz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ماصري الطاهر</w:t>
            </w: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3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tahar.masri@univ-biskra.dz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لمادي </w:t>
            </w:r>
            <w:proofErr w:type="spell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فطيمة</w:t>
            </w:r>
            <w:proofErr w:type="spell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الزهرة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4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f.lemmadi@univ-biskra.dz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حسين</w:t>
            </w: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5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h.djemai@univ-biskra.dz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بولطيف</w:t>
            </w:r>
            <w:proofErr w:type="spell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نورة</w:t>
            </w: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02B97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6" w:history="1">
              <w:r w:rsidR="00305B1D" w:rsidRPr="00305B1D">
                <w:rPr>
                  <w:rFonts w:ascii="Arial" w:eastAsia="Times New Roman" w:hAnsi="Arial" w:cs="Arial"/>
                  <w:color w:val="164D7D"/>
                  <w:sz w:val="24"/>
                  <w:szCs w:val="24"/>
                </w:rPr>
                <w:t>n.boultif@univ-biskra.dz</w:t>
              </w:r>
            </w:hyperlink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12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بوحجر</w:t>
            </w:r>
            <w:proofErr w:type="spell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عبد </w:t>
            </w: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الفضيل</w:t>
            </w:r>
            <w:proofErr w:type="spellEnd"/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CC3780" w:rsidRDefault="004251B3" w:rsidP="00305B1D">
            <w:pPr>
              <w:spacing w:after="0" w:line="240" w:lineRule="auto"/>
              <w:jc w:val="center"/>
            </w:pPr>
            <w:r w:rsidRPr="00E9034F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af.bouhdjar@univ-biskra.dz</w:t>
            </w:r>
            <w:r w:rsidR="00305B1D" w:rsidRPr="00CC3780">
              <w:t> </w:t>
            </w:r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13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علمي زينب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CC3780" w:rsidRDefault="004251B3" w:rsidP="00305B1D">
            <w:pPr>
              <w:spacing w:after="0" w:line="240" w:lineRule="auto"/>
              <w:jc w:val="center"/>
            </w:pPr>
            <w:r w:rsidRPr="00E9034F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zineb.almi@univ-biskra.dz</w:t>
            </w:r>
            <w:r w:rsidR="00305B1D" w:rsidRPr="00CC3780">
              <w:t> </w:t>
            </w:r>
          </w:p>
        </w:tc>
      </w:tr>
      <w:tr w:rsidR="00305B1D" w:rsidRPr="00305B1D" w:rsidTr="004B6B8A">
        <w:trPr>
          <w:trHeight w:val="287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14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كرباب </w:t>
            </w: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خولة</w:t>
            </w:r>
            <w:proofErr w:type="spellEnd"/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CC3780" w:rsidRDefault="004251B3" w:rsidP="00305B1D">
            <w:pPr>
              <w:spacing w:after="0" w:line="240" w:lineRule="auto"/>
              <w:jc w:val="center"/>
            </w:pPr>
            <w:r w:rsidRPr="00E9034F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khawla.kerbab@univ-biskra.dz</w:t>
            </w:r>
            <w:r w:rsidR="00305B1D" w:rsidRPr="00CC3780">
              <w:t> </w:t>
            </w:r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15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بولقرون</w:t>
            </w:r>
            <w:proofErr w:type="spell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عبد المالك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CC3780" w:rsidRDefault="004251B3" w:rsidP="00305B1D">
            <w:pPr>
              <w:spacing w:after="0" w:line="240" w:lineRule="auto"/>
              <w:jc w:val="center"/>
            </w:pPr>
            <w:r w:rsidRPr="00E9034F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mtolga59@yahoo.fr</w:t>
            </w:r>
            <w:r w:rsidR="00305B1D" w:rsidRPr="00CC3780">
              <w:t> </w:t>
            </w:r>
          </w:p>
        </w:tc>
      </w:tr>
      <w:tr w:rsidR="00305B1D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16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محمدي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جموعي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CC3780" w:rsidRDefault="004251B3" w:rsidP="00305B1D">
            <w:pPr>
              <w:spacing w:after="0" w:line="240" w:lineRule="auto"/>
              <w:jc w:val="center"/>
            </w:pPr>
            <w:r w:rsidRPr="00E9034F">
              <w:rPr>
                <w:rFonts w:ascii="Arial" w:eastAsia="Times New Roman" w:hAnsi="Arial" w:cs="Arial"/>
                <w:color w:val="164D7D"/>
                <w:sz w:val="24"/>
                <w:szCs w:val="24"/>
              </w:rPr>
              <w:t>d.mohamdi@univ-biskra.dz</w:t>
            </w:r>
            <w:r w:rsidR="00305B1D" w:rsidRPr="00CC3780">
              <w:t> </w:t>
            </w:r>
          </w:p>
        </w:tc>
      </w:tr>
      <w:tr w:rsidR="00AA42FA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17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>هادف</w:t>
            </w:r>
            <w:proofErr w:type="gramEnd"/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 xml:space="preserve"> عبد الحفيظ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الميكانيكية</w:t>
            </w: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CC3780" w:rsidRDefault="00AA42FA" w:rsidP="00EB24E5">
            <w:pPr>
              <w:spacing w:after="0" w:line="240" w:lineRule="auto"/>
              <w:jc w:val="center"/>
            </w:pPr>
            <w:r w:rsidRPr="00CC3780">
              <w:t>hefaidh.hadef@univ-biskra.dz</w:t>
            </w:r>
          </w:p>
        </w:tc>
      </w:tr>
      <w:tr w:rsidR="00AA42FA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18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عثماني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موسى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محاضر "ب"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C378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m.athmani@univ-biskra.dz</w:t>
            </w:r>
          </w:p>
        </w:tc>
      </w:tr>
      <w:tr w:rsidR="00AA42FA" w:rsidRPr="00305B1D" w:rsidTr="004B6B8A">
        <w:trPr>
          <w:trHeight w:val="272"/>
        </w:trPr>
        <w:tc>
          <w:tcPr>
            <w:tcW w:w="812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19</w:t>
            </w:r>
          </w:p>
        </w:tc>
        <w:tc>
          <w:tcPr>
            <w:tcW w:w="2166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 xml:space="preserve">بن </w:t>
            </w:r>
            <w:proofErr w:type="spellStart"/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>الزين</w:t>
            </w:r>
            <w:proofErr w:type="spellEnd"/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 xml:space="preserve"> هارون الرشيد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مساعد "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ب</w:t>
            </w:r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2FA" w:rsidRPr="00305B1D" w:rsidRDefault="00AA42FA" w:rsidP="00EB2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C378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haroune.benzine@univ-biskra.dz</w:t>
            </w:r>
          </w:p>
        </w:tc>
      </w:tr>
    </w:tbl>
    <w:p w:rsidR="00305B1D" w:rsidRPr="004251B3" w:rsidRDefault="00305B1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05B1D" w:rsidRPr="00305B1D" w:rsidRDefault="00305B1D" w:rsidP="00305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fr-FR"/>
        </w:rPr>
      </w:pPr>
      <w:r w:rsidRPr="00305B1D">
        <w:rPr>
          <w:rStyle w:val="lev"/>
          <w:rFonts w:ascii="Arial" w:hAnsi="Arial" w:cs="Arial"/>
          <w:color w:val="333399"/>
          <w:sz w:val="28"/>
          <w:szCs w:val="28"/>
          <w:lang w:val="fr-FR"/>
        </w:rPr>
        <w:t>Liste des enseignants Maître Assistant Classe ‘’ A‘’ :</w:t>
      </w:r>
    </w:p>
    <w:p w:rsidR="00305B1D" w:rsidRDefault="00305B1D" w:rsidP="00AA42F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99"/>
          <w:sz w:val="28"/>
          <w:szCs w:val="28"/>
          <w:lang w:val="fr-FR"/>
        </w:rPr>
      </w:pPr>
      <w:r w:rsidRPr="00305B1D">
        <w:rPr>
          <w:rFonts w:ascii="Arial" w:hAnsi="Arial" w:cs="Arial"/>
          <w:color w:val="000000"/>
          <w:sz w:val="28"/>
          <w:szCs w:val="28"/>
          <w:lang w:val="fr-FR"/>
        </w:rPr>
        <w:t>Total : </w:t>
      </w:r>
      <w:r w:rsidR="00AA42FA" w:rsidRPr="00AA42FA">
        <w:rPr>
          <w:rFonts w:ascii="Arial" w:hAnsi="Arial" w:cs="Arial" w:hint="cs"/>
          <w:color w:val="FF0000"/>
          <w:sz w:val="28"/>
          <w:szCs w:val="28"/>
          <w:rtl/>
          <w:lang w:val="fr-FR"/>
        </w:rPr>
        <w:t>02</w:t>
      </w:r>
      <w:r w:rsidRPr="00305B1D">
        <w:rPr>
          <w:rFonts w:ascii="Arial" w:hAnsi="Arial" w:cs="Arial"/>
          <w:color w:val="000000"/>
          <w:sz w:val="28"/>
          <w:szCs w:val="28"/>
          <w:lang w:val="fr-FR"/>
        </w:rPr>
        <w:t> </w:t>
      </w:r>
      <w:r w:rsidRPr="00305B1D">
        <w:rPr>
          <w:rFonts w:ascii="Arial" w:hAnsi="Arial" w:cs="Arial"/>
          <w:color w:val="333399"/>
          <w:sz w:val="28"/>
          <w:szCs w:val="28"/>
          <w:lang w:val="fr-FR"/>
        </w:rPr>
        <w:t>Maître Assistant Classe ‘’ A‘’</w:t>
      </w:r>
    </w:p>
    <w:p w:rsidR="00C34E3D" w:rsidRPr="00305B1D" w:rsidRDefault="00C34E3D" w:rsidP="0059602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fr-FR"/>
        </w:rPr>
      </w:pP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2167"/>
        <w:gridCol w:w="1701"/>
        <w:gridCol w:w="1701"/>
        <w:gridCol w:w="3969"/>
      </w:tblGrid>
      <w:tr w:rsidR="00305B1D" w:rsidRPr="00305B1D" w:rsidTr="001E49C0">
        <w:trPr>
          <w:trHeight w:val="256"/>
        </w:trPr>
        <w:tc>
          <w:tcPr>
            <w:tcW w:w="81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2167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 و اللقب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الرتبة</w:t>
            </w:r>
            <w:proofErr w:type="gramEnd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القسم</w:t>
            </w:r>
            <w:proofErr w:type="gramEnd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الايميل</w:t>
            </w:r>
            <w:proofErr w:type="spellEnd"/>
          </w:p>
        </w:tc>
      </w:tr>
      <w:tr w:rsidR="00305B1D" w:rsidRPr="00305B1D" w:rsidTr="001E49C0">
        <w:trPr>
          <w:trHeight w:val="256"/>
        </w:trPr>
        <w:tc>
          <w:tcPr>
            <w:tcW w:w="81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7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لقرون عبد الغاني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مساعد "أ"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CC3780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C378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a.lakroune@univ-biskra.dz</w:t>
            </w:r>
          </w:p>
        </w:tc>
      </w:tr>
      <w:tr w:rsidR="00305B1D" w:rsidRPr="00305B1D" w:rsidTr="001E49C0">
        <w:trPr>
          <w:trHeight w:val="270"/>
        </w:trPr>
        <w:tc>
          <w:tcPr>
            <w:tcW w:w="81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AA42FA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67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زلوف</w:t>
            </w:r>
            <w:proofErr w:type="spell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</w:t>
            </w:r>
            <w:proofErr w:type="spell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ميلود</w:t>
            </w:r>
            <w:proofErr w:type="spellEnd"/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أستاذ</w:t>
            </w:r>
            <w:proofErr w:type="gramEnd"/>
            <w:r w:rsidRPr="00305B1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مساعد "أ"</w:t>
            </w:r>
          </w:p>
        </w:tc>
        <w:tc>
          <w:tcPr>
            <w:tcW w:w="1701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305B1D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الهندسة</w:t>
            </w:r>
            <w:proofErr w:type="gramEnd"/>
            <w:r w:rsidRPr="00305B1D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الميكانيكية</w:t>
            </w:r>
          </w:p>
        </w:tc>
        <w:tc>
          <w:tcPr>
            <w:tcW w:w="3969" w:type="dxa"/>
            <w:shd w:val="clear" w:color="auto" w:fill="E2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B1D" w:rsidRPr="00305B1D" w:rsidRDefault="00CC3780" w:rsidP="00305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C378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m.zellouf@univ-biskra.dz</w:t>
            </w:r>
          </w:p>
        </w:tc>
      </w:tr>
    </w:tbl>
    <w:p w:rsidR="00305B1D" w:rsidRPr="00CC3780" w:rsidRDefault="00305B1D" w:rsidP="00305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CC3780">
        <w:rPr>
          <w:rFonts w:ascii="Arial" w:hAnsi="Arial" w:cs="Arial"/>
          <w:color w:val="333333"/>
          <w:sz w:val="21"/>
          <w:szCs w:val="21"/>
        </w:rPr>
        <w:t> </w:t>
      </w:r>
    </w:p>
    <w:p w:rsidR="00C34E3D" w:rsidRPr="00305B1D" w:rsidRDefault="00C34E3D" w:rsidP="004B6B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fr-FR"/>
        </w:rPr>
      </w:pPr>
    </w:p>
    <w:p w:rsidR="007202D9" w:rsidRPr="00CC3780" w:rsidRDefault="007202D9"/>
    <w:sectPr w:rsidR="007202D9" w:rsidRPr="00CC3780" w:rsidSect="00E774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02D9"/>
    <w:rsid w:val="00184180"/>
    <w:rsid w:val="001E49C0"/>
    <w:rsid w:val="002906A9"/>
    <w:rsid w:val="002B5E12"/>
    <w:rsid w:val="00305B1D"/>
    <w:rsid w:val="00413437"/>
    <w:rsid w:val="004251B3"/>
    <w:rsid w:val="004B6B8A"/>
    <w:rsid w:val="00507757"/>
    <w:rsid w:val="005400A9"/>
    <w:rsid w:val="00581E30"/>
    <w:rsid w:val="0059602A"/>
    <w:rsid w:val="007202D9"/>
    <w:rsid w:val="00822461"/>
    <w:rsid w:val="00914D36"/>
    <w:rsid w:val="00A02B97"/>
    <w:rsid w:val="00AA42FA"/>
    <w:rsid w:val="00B435A7"/>
    <w:rsid w:val="00BC5EB8"/>
    <w:rsid w:val="00C34E3D"/>
    <w:rsid w:val="00C82B10"/>
    <w:rsid w:val="00CC3780"/>
    <w:rsid w:val="00DA491E"/>
    <w:rsid w:val="00E77474"/>
    <w:rsid w:val="00E9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74"/>
  </w:style>
  <w:style w:type="paragraph" w:styleId="Titre2">
    <w:name w:val="heading 2"/>
    <w:basedOn w:val="Normal"/>
    <w:link w:val="Titre2Car"/>
    <w:uiPriority w:val="9"/>
    <w:qFormat/>
    <w:rsid w:val="00720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02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202D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202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ummi@univ-biskra.dz" TargetMode="External"/><Relationship Id="rId13" Type="http://schemas.openxmlformats.org/officeDocument/2006/relationships/hyperlink" Target="mailto:r.boualaga@univ-biskra.dz" TargetMode="External"/><Relationship Id="rId18" Type="http://schemas.openxmlformats.org/officeDocument/2006/relationships/hyperlink" Target="mailto:n.drias@univ-biskra.dz" TargetMode="External"/><Relationship Id="rId26" Type="http://schemas.openxmlformats.org/officeDocument/2006/relationships/hyperlink" Target="mailto:n.boultif@univ-biskra.d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.begar@univ-biskra.dz" TargetMode="External"/><Relationship Id="rId7" Type="http://schemas.openxmlformats.org/officeDocument/2006/relationships/hyperlink" Target="mailto:z.boumerzoug@univ-biskra.dz" TargetMode="External"/><Relationship Id="rId12" Type="http://schemas.openxmlformats.org/officeDocument/2006/relationships/hyperlink" Target="mailto:a.labed@univ-biskra.dz" TargetMode="External"/><Relationship Id="rId17" Type="http://schemas.openxmlformats.org/officeDocument/2006/relationships/hyperlink" Target="mailto:nacer.chouchane@univ-biskra.dz" TargetMode="External"/><Relationship Id="rId25" Type="http://schemas.openxmlformats.org/officeDocument/2006/relationships/hyperlink" Target="mailto:h.djemai@univ-biskra.d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mine.baci@univ-biskra.dz" TargetMode="External"/><Relationship Id="rId20" Type="http://schemas.openxmlformats.org/officeDocument/2006/relationships/hyperlink" Target="mailto:salim.messaoudi@univ-biskra.dz" TargetMode="External"/><Relationship Id="rId1" Type="http://schemas.openxmlformats.org/officeDocument/2006/relationships/styles" Target="styles.xml"/><Relationship Id="rId6" Type="http://schemas.openxmlformats.org/officeDocument/2006/relationships/hyperlink" Target="mailto:mn.amrane@univ-biskra.dz" TargetMode="External"/><Relationship Id="rId11" Type="http://schemas.openxmlformats.org/officeDocument/2006/relationships/hyperlink" Target="mailto:ms.chebbah@univ-biskra.dz" TargetMode="External"/><Relationship Id="rId24" Type="http://schemas.openxmlformats.org/officeDocument/2006/relationships/hyperlink" Target="mailto:f.lemmadi@univ-biskra.dz" TargetMode="External"/><Relationship Id="rId5" Type="http://schemas.openxmlformats.org/officeDocument/2006/relationships/hyperlink" Target="mailto:mhecini@univ-biskra.dz" TargetMode="External"/><Relationship Id="rId15" Type="http://schemas.openxmlformats.org/officeDocument/2006/relationships/hyperlink" Target="mailto:aoueskamel@univ-biskra.dz" TargetMode="External"/><Relationship Id="rId23" Type="http://schemas.openxmlformats.org/officeDocument/2006/relationships/hyperlink" Target="mailto:tahar.masri@univ-biskra.d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.sedira@univ-biskra.dz" TargetMode="External"/><Relationship Id="rId19" Type="http://schemas.openxmlformats.org/officeDocument/2006/relationships/hyperlink" Target="mailto:a.aidi@univ-biskra.dz" TargetMode="External"/><Relationship Id="rId4" Type="http://schemas.openxmlformats.org/officeDocument/2006/relationships/hyperlink" Target="mailto:n.moummi@univ-biskra.dz" TargetMode="External"/><Relationship Id="rId9" Type="http://schemas.openxmlformats.org/officeDocument/2006/relationships/hyperlink" Target="mailto:a.benchabane@univ-biskra.dz" TargetMode="External"/><Relationship Id="rId14" Type="http://schemas.openxmlformats.org/officeDocument/2006/relationships/hyperlink" Target="mailto:h.bentrah@univ-biskra.dz" TargetMode="External"/><Relationship Id="rId22" Type="http://schemas.openxmlformats.org/officeDocument/2006/relationships/hyperlink" Target="mailto:c.mahboub@univ-biskra.d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FST</cp:lastModifiedBy>
  <cp:revision>2</cp:revision>
  <cp:lastPrinted>2022-10-19T10:06:00Z</cp:lastPrinted>
  <dcterms:created xsi:type="dcterms:W3CDTF">2022-10-19T10:07:00Z</dcterms:created>
  <dcterms:modified xsi:type="dcterms:W3CDTF">2022-10-19T10:07:00Z</dcterms:modified>
</cp:coreProperties>
</file>